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07A9" w14:textId="77777777" w:rsidR="00375DB6" w:rsidRPr="00C0401B" w:rsidRDefault="009E15EE" w:rsidP="00375DB6">
      <w:pPr>
        <w:pStyle w:val="aa"/>
        <w:spacing w:before="60" w:after="60"/>
        <w:jc w:val="center"/>
        <w:rPr>
          <w:rFonts w:asciiTheme="minorHAnsi" w:hAnsiTheme="minorHAnsi"/>
          <w:i/>
          <w:sz w:val="22"/>
        </w:rPr>
      </w:pPr>
      <w:r w:rsidRPr="00C0401B">
        <w:rPr>
          <w:rFonts w:asciiTheme="minorHAnsi" w:hAnsiTheme="minorHAnsi"/>
          <w:i/>
          <w:sz w:val="22"/>
        </w:rPr>
        <w:t>Αίτηση – Δήλωση  εργοδότη για επιμόρφωσ</w:t>
      </w:r>
      <w:r w:rsidR="00375DB6" w:rsidRPr="00C0401B">
        <w:rPr>
          <w:rFonts w:asciiTheme="minorHAnsi" w:hAnsiTheme="minorHAnsi"/>
          <w:i/>
          <w:sz w:val="22"/>
        </w:rPr>
        <w:t>η</w:t>
      </w:r>
    </w:p>
    <w:p w14:paraId="7F92CCD6" w14:textId="77777777" w:rsidR="00375DB6" w:rsidRPr="000725FF" w:rsidRDefault="00375DB6" w:rsidP="00375DB6">
      <w:pPr>
        <w:jc w:val="center"/>
        <w:rPr>
          <w:rFonts w:asciiTheme="minorHAnsi" w:hAnsiTheme="minorHAnsi"/>
          <w:sz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5528"/>
      </w:tblGrid>
      <w:tr w:rsidR="003310D1" w:rsidRPr="003305AD" w14:paraId="02AC72C4" w14:textId="77777777" w:rsidTr="00D71226">
        <w:trPr>
          <w:trHeight w:val="627"/>
        </w:trPr>
        <w:tc>
          <w:tcPr>
            <w:tcW w:w="1668" w:type="dxa"/>
            <w:shd w:val="clear" w:color="auto" w:fill="FFFFFF"/>
            <w:vAlign w:val="center"/>
          </w:tcPr>
          <w:p w14:paraId="3DC9240E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 w:rsidRPr="003305AD">
              <w:rPr>
                <w:rFonts w:ascii="Arial" w:hAnsi="Arial"/>
                <w:color w:val="000000"/>
                <w:sz w:val="18"/>
              </w:rPr>
              <w:t>Προς το φορέα επιμόρφωσης</w:t>
            </w:r>
          </w:p>
        </w:tc>
        <w:tc>
          <w:tcPr>
            <w:tcW w:w="2835" w:type="dxa"/>
            <w:vAlign w:val="center"/>
          </w:tcPr>
          <w:p w14:paraId="6878FFBB" w14:textId="77777777"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ΕΠΙΜΕΛΗΤΗΡΙΟ ΜΑΓΝΗΣΙΑΣ</w:t>
            </w:r>
          </w:p>
        </w:tc>
        <w:tc>
          <w:tcPr>
            <w:tcW w:w="5528" w:type="dxa"/>
            <w:vAlign w:val="center"/>
          </w:tcPr>
          <w:p w14:paraId="04F79030" w14:textId="77777777" w:rsidR="003310D1" w:rsidRPr="00D71226" w:rsidRDefault="003310D1" w:rsidP="00A00604">
            <w:pPr>
              <w:spacing w:line="288" w:lineRule="auto"/>
              <w:rPr>
                <w:rFonts w:ascii="Arial" w:hAnsi="Arial"/>
                <w:color w:val="000000"/>
                <w:sz w:val="22"/>
              </w:rPr>
            </w:pPr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 xml:space="preserve">Αριθ. </w:t>
            </w:r>
            <w:proofErr w:type="spellStart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πρωτ</w:t>
            </w:r>
            <w:proofErr w:type="spellEnd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.: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 __ __ __ 20</w:t>
            </w:r>
            <w:r w:rsidR="00D71226" w:rsidRPr="00D71226">
              <w:rPr>
                <w:rFonts w:ascii="Arial" w:hAnsi="Arial"/>
                <w:color w:val="000000"/>
                <w:sz w:val="22"/>
              </w:rPr>
              <w:t>_</w:t>
            </w:r>
            <w:r w:rsidR="00D71226" w:rsidRPr="00093411">
              <w:rPr>
                <w:rFonts w:ascii="Arial" w:hAnsi="Arial"/>
                <w:color w:val="000000"/>
                <w:sz w:val="22"/>
              </w:rPr>
              <w:t xml:space="preserve">_ </w:t>
            </w:r>
            <w:r w:rsidR="000A23AF" w:rsidRPr="00D71226">
              <w:rPr>
                <w:rFonts w:ascii="Arial" w:hAnsi="Arial"/>
                <w:color w:val="000000"/>
                <w:sz w:val="22"/>
              </w:rPr>
              <w:t>__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proofErr w:type="spellStart"/>
            <w:r w:rsidRPr="00D85F2C">
              <w:rPr>
                <w:rFonts w:ascii="Arial" w:hAnsi="Arial"/>
                <w:color w:val="000000"/>
                <w:sz w:val="22"/>
              </w:rPr>
              <w:t>ΕΡΓ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_________</w:t>
            </w:r>
            <w:r w:rsidR="000A23AF">
              <w:rPr>
                <w:rFonts w:ascii="Arial" w:hAnsi="Arial"/>
                <w:color w:val="000000"/>
                <w:sz w:val="22"/>
              </w:rPr>
              <w:t>_</w:t>
            </w:r>
          </w:p>
          <w:p w14:paraId="28634074" w14:textId="77777777" w:rsidR="003310D1" w:rsidRPr="003305AD" w:rsidRDefault="003310D1" w:rsidP="00A00604">
            <w:pPr>
              <w:spacing w:line="288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22"/>
              </w:rPr>
              <w:t>ΕΠΙΜ</w:t>
            </w:r>
            <w:proofErr w:type="spellEnd"/>
            <w:r>
              <w:rPr>
                <w:rFonts w:ascii="Arial" w:hAnsi="Arial"/>
                <w:color w:val="000000"/>
                <w:sz w:val="22"/>
              </w:rPr>
              <w:t xml:space="preserve"> ΜΑΓΝΗΣΙΑΣ / _______________</w:t>
            </w:r>
          </w:p>
        </w:tc>
      </w:tr>
    </w:tbl>
    <w:p w14:paraId="2CBB8DC4" w14:textId="77777777" w:rsidR="00375DB6" w:rsidRPr="000725FF" w:rsidRDefault="00375DB6" w:rsidP="00375DB6">
      <w:pPr>
        <w:jc w:val="center"/>
        <w:rPr>
          <w:rFonts w:asciiTheme="minorHAnsi" w:hAnsiTheme="minorHAnsi"/>
          <w:sz w:val="18"/>
        </w:rPr>
      </w:pPr>
    </w:p>
    <w:p w14:paraId="323A5366" w14:textId="1F5A46B2" w:rsidR="00AD5A93" w:rsidRPr="00FE6DC8" w:rsidRDefault="00AD5A93" w:rsidP="0024134E">
      <w:p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b/>
          <w:sz w:val="22"/>
        </w:rPr>
        <w:t xml:space="preserve">Επιθυμώ να  επιμορφωθώ ο ίδιος </w:t>
      </w:r>
      <w:r w:rsidR="000B2681" w:rsidRPr="00FE6DC8">
        <w:rPr>
          <w:rFonts w:asciiTheme="minorHAnsi" w:hAnsiTheme="minorHAnsi"/>
          <w:b/>
          <w:sz w:val="22"/>
        </w:rPr>
        <w:t xml:space="preserve">για να ασκώ καθήκοντα </w:t>
      </w:r>
      <w:r w:rsidRPr="00FE6DC8">
        <w:rPr>
          <w:rFonts w:asciiTheme="minorHAnsi" w:hAnsiTheme="minorHAnsi"/>
          <w:b/>
          <w:sz w:val="22"/>
        </w:rPr>
        <w:t>ΤΑ</w:t>
      </w:r>
      <w:r w:rsidRPr="00FE6DC8">
        <w:rPr>
          <w:rFonts w:asciiTheme="minorHAnsi" w:hAnsiTheme="minorHAnsi"/>
          <w:sz w:val="16"/>
        </w:rPr>
        <w:t xml:space="preserve"> </w:t>
      </w:r>
      <w:r w:rsidR="000B2681" w:rsidRPr="00FE6DC8">
        <w:rPr>
          <w:rFonts w:asciiTheme="minorHAnsi" w:hAnsiTheme="minorHAnsi"/>
          <w:sz w:val="16"/>
        </w:rPr>
        <w:t xml:space="preserve">στην επιχείρησή μου, </w:t>
      </w:r>
      <w:r w:rsidRPr="00FE6DC8">
        <w:rPr>
          <w:rFonts w:asciiTheme="minorHAnsi" w:hAnsiTheme="minorHAnsi"/>
          <w:sz w:val="16"/>
        </w:rPr>
        <w:t xml:space="preserve">έχοντας </w:t>
      </w:r>
      <w:r w:rsidR="00F2672B" w:rsidRPr="00FE6DC8">
        <w:rPr>
          <w:rFonts w:asciiTheme="minorHAnsi" w:hAnsiTheme="minorHAnsi"/>
          <w:sz w:val="16"/>
        </w:rPr>
        <w:t xml:space="preserve">υπόψη ότι εναλλακτικά μπορώ να </w:t>
      </w:r>
      <w:r w:rsidRPr="00FE6DC8">
        <w:rPr>
          <w:rFonts w:asciiTheme="minorHAnsi" w:hAnsiTheme="minorHAnsi"/>
          <w:sz w:val="16"/>
        </w:rPr>
        <w:t>αναθέσω καθήκοντα τεχνικο</w:t>
      </w:r>
      <w:r w:rsidR="00F2672B" w:rsidRPr="00FE6DC8">
        <w:rPr>
          <w:rFonts w:asciiTheme="minorHAnsi" w:hAnsiTheme="minorHAnsi"/>
          <w:sz w:val="16"/>
        </w:rPr>
        <w:t>ύ ασφάλειας σε άτομο εν</w:t>
      </w:r>
      <w:r w:rsidRPr="00FE6DC8">
        <w:rPr>
          <w:rFonts w:asciiTheme="minorHAnsi" w:hAnsiTheme="minorHAnsi"/>
          <w:sz w:val="16"/>
        </w:rPr>
        <w:t>τός</w:t>
      </w:r>
      <w:r w:rsidR="00F2672B" w:rsidRPr="00FE6DC8">
        <w:rPr>
          <w:rFonts w:asciiTheme="minorHAnsi" w:hAnsiTheme="minorHAnsi"/>
          <w:sz w:val="16"/>
        </w:rPr>
        <w:t xml:space="preserve"> ή εκτός</w:t>
      </w:r>
      <w:r w:rsidRPr="00FE6DC8">
        <w:rPr>
          <w:rFonts w:asciiTheme="minorHAnsi" w:hAnsiTheme="minorHAnsi"/>
          <w:sz w:val="16"/>
        </w:rPr>
        <w:t xml:space="preserve"> της επιχείρησης ή</w:t>
      </w:r>
      <w:r w:rsidR="00F2672B" w:rsidRPr="00FE6DC8">
        <w:rPr>
          <w:rFonts w:asciiTheme="minorHAnsi" w:hAnsiTheme="minorHAnsi"/>
          <w:sz w:val="16"/>
        </w:rPr>
        <w:t xml:space="preserve"> σε </w:t>
      </w:r>
      <w:r w:rsidR="00A131D0" w:rsidRPr="00FE6DC8">
        <w:rPr>
          <w:rFonts w:asciiTheme="minorHAnsi" w:hAnsiTheme="minorHAnsi"/>
          <w:sz w:val="16"/>
        </w:rPr>
        <w:t xml:space="preserve">εξωτερικές </w:t>
      </w:r>
      <w:r w:rsidR="00F2672B" w:rsidRPr="00FE6DC8">
        <w:rPr>
          <w:rFonts w:asciiTheme="minorHAnsi" w:hAnsiTheme="minorHAnsi"/>
          <w:sz w:val="16"/>
        </w:rPr>
        <w:t>υπηρεσίες προστασίας και πρόληψης</w:t>
      </w:r>
      <w:r w:rsidR="00706F2C" w:rsidRPr="00FE6DC8">
        <w:rPr>
          <w:rFonts w:asciiTheme="minorHAnsi" w:hAnsiTheme="minorHAnsi"/>
          <w:sz w:val="16"/>
        </w:rPr>
        <w:t xml:space="preserve"> (</w:t>
      </w:r>
      <w:proofErr w:type="spellStart"/>
      <w:r w:rsidR="00706F2C" w:rsidRPr="00FE6DC8">
        <w:rPr>
          <w:rFonts w:asciiTheme="minorHAnsi" w:hAnsiTheme="minorHAnsi"/>
          <w:sz w:val="16"/>
        </w:rPr>
        <w:t>ΕΞΥΠΠ</w:t>
      </w:r>
      <w:proofErr w:type="spellEnd"/>
      <w:r w:rsidR="00706F2C" w:rsidRPr="00FE6DC8">
        <w:rPr>
          <w:rFonts w:asciiTheme="minorHAnsi" w:hAnsiTheme="minorHAnsi"/>
          <w:sz w:val="16"/>
        </w:rPr>
        <w:t>)</w:t>
      </w:r>
      <w:r w:rsidR="00F2672B" w:rsidRPr="00FE6DC8">
        <w:rPr>
          <w:rFonts w:asciiTheme="minorHAnsi" w:hAnsiTheme="minorHAnsi"/>
          <w:sz w:val="16"/>
        </w:rPr>
        <w:t xml:space="preserve">. </w:t>
      </w:r>
      <w:r w:rsidRPr="00FE6DC8">
        <w:rPr>
          <w:rFonts w:asciiTheme="minorHAnsi" w:hAnsiTheme="minorHAnsi"/>
          <w:sz w:val="16"/>
        </w:rPr>
        <w:t xml:space="preserve"> </w:t>
      </w:r>
    </w:p>
    <w:p w14:paraId="029E4D92" w14:textId="77777777" w:rsidR="00375DB6" w:rsidRPr="00FE6DC8" w:rsidRDefault="00375DB6" w:rsidP="00375DB6">
      <w:pPr>
        <w:pStyle w:val="a8"/>
        <w:rPr>
          <w:rFonts w:asciiTheme="minorHAnsi" w:hAnsiTheme="minorHAnsi"/>
          <w:sz w:val="6"/>
        </w:rPr>
      </w:pPr>
    </w:p>
    <w:p w14:paraId="0E128188" w14:textId="6B0F4415" w:rsidR="00375DB6" w:rsidRPr="00FE6DC8" w:rsidRDefault="00375DB6" w:rsidP="00375DB6">
      <w:pPr>
        <w:pStyle w:val="a8"/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>Το συνολικό ποσό που θα πληρώσω είναι</w:t>
      </w:r>
      <w:r w:rsidR="00B72811">
        <w:rPr>
          <w:rFonts w:asciiTheme="minorHAnsi" w:hAnsiTheme="minorHAnsi"/>
          <w:sz w:val="16"/>
        </w:rPr>
        <w:t xml:space="preserve"> για την</w:t>
      </w:r>
      <w:r w:rsidR="00D624A6" w:rsidRPr="00FE6DC8">
        <w:rPr>
          <w:rFonts w:asciiTheme="minorHAnsi" w:hAnsiTheme="minorHAnsi"/>
          <w:sz w:val="16"/>
        </w:rPr>
        <w:t xml:space="preserve"> κατηγορία Γ΄</w:t>
      </w:r>
      <w:r w:rsidRPr="00FE6DC8">
        <w:rPr>
          <w:rFonts w:asciiTheme="minorHAnsi" w:hAnsiTheme="minorHAnsi"/>
          <w:sz w:val="16"/>
        </w:rPr>
        <w:t>:</w:t>
      </w:r>
    </w:p>
    <w:p w14:paraId="76FFE751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το πολύ </w:t>
      </w:r>
      <w:r w:rsidRPr="00FE6DC8">
        <w:rPr>
          <w:rFonts w:asciiTheme="minorHAnsi" w:hAnsiTheme="minorHAnsi"/>
          <w:b/>
          <w:sz w:val="22"/>
        </w:rPr>
        <w:t xml:space="preserve">70 € </w:t>
      </w:r>
      <w:r w:rsidRPr="00FE6DC8">
        <w:rPr>
          <w:rFonts w:asciiTheme="minorHAnsi" w:hAnsiTheme="minorHAnsi"/>
          <w:sz w:val="18"/>
        </w:rPr>
        <w:t>(Γ΄ κατηγορία)</w:t>
      </w:r>
      <w:r w:rsidRPr="00FE6DC8">
        <w:rPr>
          <w:rFonts w:asciiTheme="minorHAnsi" w:hAnsiTheme="minorHAnsi"/>
          <w:b/>
          <w:sz w:val="22"/>
        </w:rPr>
        <w:t xml:space="preserve"> </w:t>
      </w:r>
      <w:r w:rsidRPr="00FE6DC8">
        <w:rPr>
          <w:rFonts w:asciiTheme="minorHAnsi" w:hAnsiTheme="minorHAnsi"/>
          <w:b/>
          <w:sz w:val="16"/>
        </w:rPr>
        <w:t>χωρίς καμία απολύτως άλλη επιβάρυνση</w:t>
      </w:r>
      <w:r w:rsidRPr="00FE6DC8">
        <w:rPr>
          <w:rFonts w:asciiTheme="minorHAnsi" w:hAnsiTheme="minorHAnsi"/>
          <w:sz w:val="16"/>
        </w:rPr>
        <w:t xml:space="preserve">. Η προκαταβολή δεν μπορεί να υπερβαίνει το ποσό των 50 €. </w:t>
      </w:r>
    </w:p>
    <w:p w14:paraId="525A0603" w14:textId="77777777" w:rsidR="00375DB6" w:rsidRPr="00FE6DC8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6"/>
        </w:rPr>
      </w:pPr>
      <w:r w:rsidRPr="00FE6DC8">
        <w:rPr>
          <w:rFonts w:asciiTheme="minorHAnsi" w:hAnsiTheme="minorHAnsi"/>
          <w:sz w:val="16"/>
        </w:rPr>
        <w:t xml:space="preserve">Η προκαταβολή επιστρέφεται αν την ζητήσω </w:t>
      </w:r>
      <w:r w:rsidR="00093411" w:rsidRPr="00093411">
        <w:rPr>
          <w:rFonts w:asciiTheme="minorHAnsi" w:hAnsiTheme="minorHAnsi"/>
          <w:sz w:val="16"/>
        </w:rPr>
        <w:t>65</w:t>
      </w:r>
      <w:r w:rsidRPr="00FE6DC8">
        <w:rPr>
          <w:rFonts w:asciiTheme="minorHAnsi" w:hAnsiTheme="minorHAnsi"/>
          <w:sz w:val="16"/>
        </w:rPr>
        <w:t xml:space="preserve"> ημέρες πριν την έναρξη επιμόρφωσης.</w:t>
      </w:r>
    </w:p>
    <w:p w14:paraId="62A57708" w14:textId="77777777" w:rsidR="00375DB6" w:rsidRPr="00FE6DC8" w:rsidRDefault="00375DB6" w:rsidP="00375DB6">
      <w:pPr>
        <w:pStyle w:val="a8"/>
        <w:rPr>
          <w:rFonts w:asciiTheme="minorHAnsi" w:hAnsiTheme="minorHAnsi"/>
          <w:sz w:val="2"/>
        </w:rPr>
      </w:pPr>
    </w:p>
    <w:p w14:paraId="00D454DD" w14:textId="77777777" w:rsidR="00375DB6" w:rsidRPr="00FE6DC8" w:rsidRDefault="00375DB6" w:rsidP="00375DB6">
      <w:pPr>
        <w:pStyle w:val="a8"/>
        <w:rPr>
          <w:rFonts w:asciiTheme="minorHAnsi" w:hAnsiTheme="minorHAnsi"/>
          <w:b/>
          <w:sz w:val="22"/>
        </w:rPr>
      </w:pPr>
      <w:r w:rsidRPr="00FE6DC8">
        <w:rPr>
          <w:rFonts w:asciiTheme="minorHAnsi" w:hAnsiTheme="minorHAnsi"/>
          <w:b/>
          <w:sz w:val="22"/>
        </w:rPr>
        <w:t>Γνωρίζω ότι:</w:t>
      </w:r>
    </w:p>
    <w:p w14:paraId="6CC8456D" w14:textId="77777777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b/>
          <w:sz w:val="28"/>
          <w:szCs w:val="24"/>
        </w:rPr>
        <w:t>δεν</w:t>
      </w:r>
      <w:r w:rsidRPr="00FE6DC8">
        <w:rPr>
          <w:rFonts w:asciiTheme="minorHAnsi" w:hAnsiTheme="minorHAnsi"/>
          <w:sz w:val="22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14:paraId="5A1C47B4" w14:textId="13D1E066" w:rsidR="00375DB6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η δήλωση προς το Υπουργείο Εργασίας</w:t>
      </w:r>
      <w:r w:rsidR="009414A8" w:rsidRPr="00FE6DC8">
        <w:rPr>
          <w:rFonts w:asciiTheme="minorHAnsi" w:hAnsiTheme="minorHAnsi"/>
          <w:sz w:val="22"/>
          <w:szCs w:val="24"/>
        </w:rPr>
        <w:t xml:space="preserve"> </w:t>
      </w:r>
      <w:r w:rsidR="00B72811" w:rsidRPr="00B72811">
        <w:rPr>
          <w:rFonts w:asciiTheme="minorHAnsi" w:hAnsiTheme="minorHAnsi"/>
          <w:sz w:val="22"/>
          <w:szCs w:val="24"/>
        </w:rPr>
        <w:t xml:space="preserve">&amp; Κοινωνικής Ασφάλισης </w:t>
      </w:r>
      <w:r w:rsidRPr="00FE6DC8">
        <w:rPr>
          <w:rFonts w:asciiTheme="minorHAnsi" w:hAnsiTheme="minorHAnsi"/>
          <w:sz w:val="22"/>
          <w:szCs w:val="24"/>
        </w:rPr>
        <w:t>ότι αναλ</w:t>
      </w:r>
      <w:r w:rsidR="009414A8" w:rsidRPr="00FE6DC8">
        <w:rPr>
          <w:rFonts w:asciiTheme="minorHAnsi" w:hAnsiTheme="minorHAnsi"/>
          <w:sz w:val="22"/>
          <w:szCs w:val="24"/>
        </w:rPr>
        <w:t>αμ</w:t>
      </w:r>
      <w:r w:rsidRPr="00FE6DC8">
        <w:rPr>
          <w:rFonts w:asciiTheme="minorHAnsi" w:hAnsiTheme="minorHAnsi"/>
          <w:sz w:val="22"/>
          <w:szCs w:val="24"/>
        </w:rPr>
        <w:t>β</w:t>
      </w:r>
      <w:r w:rsidR="009414A8" w:rsidRPr="00FE6DC8">
        <w:rPr>
          <w:rFonts w:asciiTheme="minorHAnsi" w:hAnsiTheme="minorHAnsi"/>
          <w:sz w:val="22"/>
          <w:szCs w:val="24"/>
        </w:rPr>
        <w:t>άν</w:t>
      </w:r>
      <w:r w:rsidRPr="00FE6DC8">
        <w:rPr>
          <w:rFonts w:asciiTheme="minorHAnsi" w:hAnsiTheme="minorHAnsi"/>
          <w:sz w:val="22"/>
          <w:szCs w:val="24"/>
        </w:rPr>
        <w:t xml:space="preserve">ω </w:t>
      </w:r>
      <w:r w:rsidR="009414A8" w:rsidRPr="00FE6DC8">
        <w:rPr>
          <w:rFonts w:asciiTheme="minorHAnsi" w:hAnsiTheme="minorHAnsi"/>
          <w:sz w:val="22"/>
          <w:szCs w:val="24"/>
        </w:rPr>
        <w:t xml:space="preserve">τα καθήκοντα </w:t>
      </w:r>
      <w:r w:rsidRPr="00FE6DC8">
        <w:rPr>
          <w:rFonts w:asciiTheme="minorHAnsi" w:hAnsiTheme="minorHAnsi"/>
          <w:sz w:val="22"/>
          <w:szCs w:val="24"/>
        </w:rPr>
        <w:t>τεχνικ</w:t>
      </w:r>
      <w:r w:rsidR="009414A8" w:rsidRPr="00FE6DC8">
        <w:rPr>
          <w:rFonts w:asciiTheme="minorHAnsi" w:hAnsiTheme="minorHAnsi"/>
          <w:sz w:val="22"/>
          <w:szCs w:val="24"/>
        </w:rPr>
        <w:t>ού</w:t>
      </w:r>
      <w:r w:rsidRPr="00FE6DC8">
        <w:rPr>
          <w:rFonts w:asciiTheme="minorHAnsi" w:hAnsiTheme="minorHAnsi"/>
          <w:sz w:val="22"/>
          <w:szCs w:val="24"/>
        </w:rPr>
        <w:t xml:space="preserve"> ασφ</w:t>
      </w:r>
      <w:r w:rsidR="009414A8" w:rsidRPr="00FE6DC8">
        <w:rPr>
          <w:rFonts w:asciiTheme="minorHAnsi" w:hAnsiTheme="minorHAnsi"/>
          <w:sz w:val="22"/>
          <w:szCs w:val="24"/>
        </w:rPr>
        <w:t>α</w:t>
      </w:r>
      <w:r w:rsidRPr="00FE6DC8">
        <w:rPr>
          <w:rFonts w:asciiTheme="minorHAnsi" w:hAnsiTheme="minorHAnsi"/>
          <w:sz w:val="22"/>
          <w:szCs w:val="24"/>
        </w:rPr>
        <w:t>λε</w:t>
      </w:r>
      <w:r w:rsidR="009414A8" w:rsidRPr="00FE6DC8">
        <w:rPr>
          <w:rFonts w:asciiTheme="minorHAnsi" w:hAnsiTheme="minorHAnsi"/>
          <w:sz w:val="22"/>
          <w:szCs w:val="24"/>
        </w:rPr>
        <w:t>ί</w:t>
      </w:r>
      <w:r w:rsidRPr="00FE6DC8">
        <w:rPr>
          <w:rFonts w:asciiTheme="minorHAnsi" w:hAnsiTheme="minorHAnsi"/>
          <w:sz w:val="22"/>
          <w:szCs w:val="24"/>
        </w:rPr>
        <w:t xml:space="preserve">ας στην επιχείρησή μου γίνεται </w:t>
      </w:r>
      <w:r w:rsidRPr="00FE6DC8">
        <w:rPr>
          <w:rFonts w:asciiTheme="minorHAnsi" w:hAnsiTheme="minorHAnsi"/>
          <w:b/>
          <w:sz w:val="24"/>
          <w:szCs w:val="24"/>
        </w:rPr>
        <w:t>μόνο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ηλεκτρονικά μέσω του ΠΣ ΕΡΓΑΝΗ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, </w:t>
      </w:r>
      <w:r w:rsidR="007B6605" w:rsidRPr="00FE6DC8">
        <w:rPr>
          <w:rFonts w:asciiTheme="minorHAnsi" w:hAnsiTheme="minorHAnsi"/>
          <w:sz w:val="22"/>
          <w:szCs w:val="24"/>
        </w:rPr>
        <w:t>για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="007B6605" w:rsidRPr="00FE6DC8">
        <w:rPr>
          <w:rFonts w:asciiTheme="minorHAnsi" w:hAnsiTheme="minorHAnsi"/>
          <w:sz w:val="22"/>
          <w:szCs w:val="24"/>
        </w:rPr>
        <w:t>τις επιχειρήσεις που είναι καταχωρημένες στο σύστημα αυτό,</w:t>
      </w:r>
      <w:r w:rsidR="007B6605" w:rsidRPr="00FE6DC8">
        <w:rPr>
          <w:rFonts w:asciiTheme="minorHAnsi" w:hAnsiTheme="minorHAnsi"/>
          <w:b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χωρίς να απαιτείται να προσκομίσω οποιοδήποτε έγγραφο στην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 xml:space="preserve">πιθεώρηση </w:t>
      </w:r>
      <w:r w:rsidR="009414A8" w:rsidRPr="00FE6DC8">
        <w:rPr>
          <w:rFonts w:asciiTheme="minorHAnsi" w:hAnsiTheme="minorHAnsi"/>
          <w:sz w:val="22"/>
          <w:szCs w:val="24"/>
        </w:rPr>
        <w:t>Ε</w:t>
      </w:r>
      <w:r w:rsidRPr="00FE6DC8">
        <w:rPr>
          <w:rFonts w:asciiTheme="minorHAnsi" w:hAnsiTheme="minorHAnsi"/>
          <w:sz w:val="22"/>
          <w:szCs w:val="24"/>
        </w:rPr>
        <w:t>ργασίας.</w:t>
      </w:r>
    </w:p>
    <w:p w14:paraId="09F7B95B" w14:textId="77777777" w:rsidR="009B1239" w:rsidRPr="00FE6DC8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ο ίδιος</w:t>
      </w:r>
      <w:r w:rsidRPr="00FE6DC8">
        <w:rPr>
          <w:rFonts w:asciiTheme="minorHAnsi" w:hAnsiTheme="minorHAnsi"/>
          <w:sz w:val="22"/>
          <w:szCs w:val="24"/>
        </w:rPr>
        <w:t xml:space="preserve"> εάν η επιχείρηση μου ανήκει στην </w:t>
      </w:r>
      <w:r w:rsidRPr="00FE6DC8">
        <w:rPr>
          <w:rFonts w:asciiTheme="minorHAnsi" w:hAnsiTheme="minorHAnsi"/>
          <w:b/>
          <w:sz w:val="22"/>
          <w:szCs w:val="24"/>
        </w:rPr>
        <w:t>Γ΄ κατηγορία</w:t>
      </w:r>
      <w:r w:rsidRPr="00FE6DC8">
        <w:rPr>
          <w:rFonts w:asciiTheme="minorHAnsi" w:hAnsiTheme="minorHAnsi"/>
          <w:sz w:val="22"/>
          <w:szCs w:val="24"/>
        </w:rPr>
        <w:t xml:space="preserve"> να συντάξω την εκτίμηση κινδύνου. Σε καμία περίπτωση </w:t>
      </w:r>
      <w:r w:rsidRPr="00FE6DC8">
        <w:rPr>
          <w:rFonts w:asciiTheme="minorHAnsi" w:hAnsiTheme="minorHAnsi"/>
          <w:b/>
          <w:sz w:val="22"/>
          <w:szCs w:val="24"/>
        </w:rPr>
        <w:t>δεν επιτρέπεται</w:t>
      </w:r>
      <w:r w:rsidRPr="00FE6DC8">
        <w:rPr>
          <w:rFonts w:asciiTheme="minorHAnsi" w:hAnsiTheme="minorHAnsi"/>
          <w:sz w:val="22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14:paraId="7F8EA049" w14:textId="04B2B889" w:rsidR="00375DB6" w:rsidRPr="00FE6DC8" w:rsidRDefault="009414A8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2"/>
          <w:szCs w:val="24"/>
        </w:rPr>
      </w:pPr>
      <w:r w:rsidRPr="00FE6DC8">
        <w:rPr>
          <w:rFonts w:asciiTheme="minorHAnsi" w:hAnsiTheme="minorHAnsi"/>
          <w:sz w:val="22"/>
          <w:szCs w:val="24"/>
        </w:rPr>
        <w:t>σ</w:t>
      </w:r>
      <w:r w:rsidR="00375DB6" w:rsidRPr="00FE6DC8">
        <w:rPr>
          <w:rFonts w:asciiTheme="minorHAnsi" w:hAnsiTheme="minorHAnsi"/>
          <w:sz w:val="22"/>
          <w:szCs w:val="24"/>
        </w:rPr>
        <w:t>τα τηλέφωνα του Υπουργείου Εργασίας</w:t>
      </w:r>
      <w:r w:rsidR="003C49DF" w:rsidRPr="00FE6DC8">
        <w:rPr>
          <w:rFonts w:asciiTheme="minorHAnsi" w:hAnsiTheme="minorHAnsi"/>
          <w:sz w:val="22"/>
          <w:szCs w:val="24"/>
        </w:rPr>
        <w:t xml:space="preserve"> 2131516565, </w:t>
      </w:r>
      <w:r w:rsidR="00383D05" w:rsidRPr="00383D05">
        <w:rPr>
          <w:rFonts w:asciiTheme="minorHAnsi" w:hAnsiTheme="minorHAnsi"/>
          <w:sz w:val="22"/>
          <w:szCs w:val="24"/>
        </w:rPr>
        <w:t xml:space="preserve">2131516056, </w:t>
      </w:r>
      <w:r w:rsidR="003279DD" w:rsidRPr="00FE6DC8">
        <w:rPr>
          <w:rFonts w:asciiTheme="minorHAnsi" w:hAnsiTheme="minorHAnsi"/>
          <w:sz w:val="22"/>
          <w:szCs w:val="24"/>
        </w:rPr>
        <w:t>21315160</w:t>
      </w:r>
      <w:r w:rsidRPr="00FE6DC8">
        <w:rPr>
          <w:rFonts w:asciiTheme="minorHAnsi" w:hAnsiTheme="minorHAnsi"/>
          <w:sz w:val="22"/>
          <w:szCs w:val="24"/>
        </w:rPr>
        <w:t>84</w:t>
      </w:r>
      <w:r w:rsidR="004235F3" w:rsidRPr="00FE6DC8">
        <w:rPr>
          <w:rFonts w:asciiTheme="minorHAnsi" w:hAnsiTheme="minorHAnsi"/>
          <w:sz w:val="22"/>
          <w:szCs w:val="24"/>
        </w:rPr>
        <w:t>, 2131516</w:t>
      </w:r>
      <w:r w:rsidRPr="00FE6DC8">
        <w:rPr>
          <w:rFonts w:asciiTheme="minorHAnsi" w:hAnsiTheme="minorHAnsi"/>
          <w:sz w:val="22"/>
          <w:szCs w:val="24"/>
        </w:rPr>
        <w:t>175, 2131516038</w:t>
      </w:r>
      <w:r w:rsidR="00424198"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sz w:val="22"/>
          <w:szCs w:val="24"/>
        </w:rPr>
        <w:t xml:space="preserve">μπορώ </w:t>
      </w:r>
      <w:r w:rsidRPr="00FE6DC8">
        <w:rPr>
          <w:rFonts w:asciiTheme="minorHAnsi" w:hAnsiTheme="minorHAnsi"/>
          <w:b/>
          <w:sz w:val="22"/>
          <w:szCs w:val="24"/>
        </w:rPr>
        <w:t>να καταγγείλω κάθε παραβίαση</w:t>
      </w:r>
      <w:r w:rsidRPr="00FE6DC8">
        <w:rPr>
          <w:rFonts w:asciiTheme="minorHAnsi" w:hAnsiTheme="minorHAnsi"/>
          <w:sz w:val="22"/>
          <w:szCs w:val="24"/>
        </w:rPr>
        <w:t xml:space="preserve"> σχετικά με την επιμόρφωσή μου. Πληροφορίες σχετικά με το πρόγραμμα επιμόρφωσης μπορώ να λαμβάνω </w:t>
      </w:r>
      <w:r w:rsidRPr="00093411">
        <w:rPr>
          <w:rFonts w:asciiTheme="minorHAnsi" w:hAnsiTheme="minorHAnsi"/>
          <w:b/>
          <w:sz w:val="22"/>
          <w:szCs w:val="24"/>
        </w:rPr>
        <w:t>μόνο από τον</w:t>
      </w:r>
      <w:r w:rsidRPr="00FE6DC8">
        <w:rPr>
          <w:rFonts w:asciiTheme="minorHAnsi" w:hAnsiTheme="minorHAnsi"/>
          <w:sz w:val="22"/>
          <w:szCs w:val="24"/>
        </w:rPr>
        <w:t xml:space="preserve"> </w:t>
      </w:r>
      <w:r w:rsidRPr="00FE6DC8">
        <w:rPr>
          <w:rFonts w:asciiTheme="minorHAnsi" w:hAnsiTheme="minorHAnsi"/>
          <w:b/>
          <w:sz w:val="22"/>
          <w:szCs w:val="24"/>
        </w:rPr>
        <w:t>φορέα υλοποίησης του προγράμματος</w:t>
      </w:r>
      <w:r w:rsidRPr="00FE6DC8">
        <w:rPr>
          <w:rFonts w:asciiTheme="minorHAnsi" w:hAnsiTheme="minorHAnsi"/>
          <w:sz w:val="22"/>
          <w:szCs w:val="24"/>
        </w:rPr>
        <w:t xml:space="preserve"> στον οποίο υποβάλλω την παρούσα αίτηση.</w:t>
      </w:r>
    </w:p>
    <w:p w14:paraId="1DA8149F" w14:textId="77777777" w:rsidR="00375DB6" w:rsidRPr="000725FF" w:rsidRDefault="00375DB6" w:rsidP="00375DB6">
      <w:pPr>
        <w:pStyle w:val="a8"/>
        <w:tabs>
          <w:tab w:val="left" w:pos="2127"/>
        </w:tabs>
        <w:rPr>
          <w:rFonts w:asciiTheme="minorHAnsi" w:hAnsiTheme="minorHAnsi"/>
          <w:sz w:val="2"/>
        </w:rPr>
      </w:pPr>
    </w:p>
    <w:p w14:paraId="542BD43A" w14:textId="77777777" w:rsidR="00375DB6" w:rsidRPr="000725FF" w:rsidRDefault="00375DB6" w:rsidP="00375DB6">
      <w:pPr>
        <w:pStyle w:val="a8"/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Δηλώνω υπεύθυνα: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66"/>
      </w:tblGrid>
      <w:tr w:rsidR="003310D1" w:rsidRPr="003305AD" w14:paraId="1CDC7420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3079A55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ΕΠΩΝΥΜΟ*</w:t>
            </w:r>
          </w:p>
        </w:tc>
        <w:tc>
          <w:tcPr>
            <w:tcW w:w="6866" w:type="dxa"/>
            <w:vAlign w:val="center"/>
          </w:tcPr>
          <w:p w14:paraId="45C7CBA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DA683B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05FBAC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ΟΝΟΜΑ*</w:t>
            </w:r>
          </w:p>
        </w:tc>
        <w:tc>
          <w:tcPr>
            <w:tcW w:w="6866" w:type="dxa"/>
            <w:vAlign w:val="center"/>
          </w:tcPr>
          <w:p w14:paraId="038D454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593A282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818BB2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vAlign w:val="center"/>
          </w:tcPr>
          <w:p w14:paraId="47D1C58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1883EFE4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BCE469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ΑΡ</w:t>
            </w:r>
            <w:proofErr w:type="spellEnd"/>
            <w:r w:rsidRPr="003305AD">
              <w:rPr>
                <w:color w:val="000000"/>
                <w:sz w:val="18"/>
              </w:rPr>
              <w:t>. ΔΕΛΤΙΟΥ ΤΑΥΤΟΤΗΤΑΣ*</w:t>
            </w:r>
          </w:p>
        </w:tc>
        <w:tc>
          <w:tcPr>
            <w:tcW w:w="6866" w:type="dxa"/>
            <w:vAlign w:val="center"/>
          </w:tcPr>
          <w:p w14:paraId="5377083D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21CA145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896CE9B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ΔΙΕΥΘΥΝΣΗ*</w:t>
            </w:r>
          </w:p>
        </w:tc>
        <w:tc>
          <w:tcPr>
            <w:tcW w:w="6866" w:type="dxa"/>
            <w:vAlign w:val="center"/>
          </w:tcPr>
          <w:p w14:paraId="6C80BC7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304792A3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07C2167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ΤΗΛΕΦΩΝΟ*</w:t>
            </w:r>
          </w:p>
        </w:tc>
        <w:tc>
          <w:tcPr>
            <w:tcW w:w="6866" w:type="dxa"/>
            <w:vAlign w:val="center"/>
          </w:tcPr>
          <w:p w14:paraId="151A62A8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3FB50A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648885A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E mail</w:t>
            </w:r>
          </w:p>
        </w:tc>
        <w:tc>
          <w:tcPr>
            <w:tcW w:w="6866" w:type="dxa"/>
            <w:vAlign w:val="center"/>
          </w:tcPr>
          <w:p w14:paraId="647BFF3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34F873C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5B52D94F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ΕΠΩΝΥΜΙΑ ΕΠΙΧΕΙΡΗΣΗΣ*</w:t>
            </w:r>
          </w:p>
        </w:tc>
        <w:tc>
          <w:tcPr>
            <w:tcW w:w="6866" w:type="dxa"/>
            <w:vAlign w:val="center"/>
          </w:tcPr>
          <w:p w14:paraId="14678B16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02A50496" w14:textId="77777777" w:rsidTr="003310D1">
        <w:trPr>
          <w:trHeight w:val="597"/>
        </w:trPr>
        <w:tc>
          <w:tcPr>
            <w:tcW w:w="2988" w:type="dxa"/>
            <w:vAlign w:val="center"/>
          </w:tcPr>
          <w:p w14:paraId="7D03E42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ΔΡΑΣΤΗΡΙΟΤΗΤΑ ΕΠΙΧΕΙΡΗΣΗΣ</w:t>
            </w:r>
          </w:p>
          <w:p w14:paraId="1953D64E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vAlign w:val="center"/>
          </w:tcPr>
          <w:p w14:paraId="40511BD1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56E862F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0FAD91F0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ΑΡΙΘΜΟΣ ΕΡΓΑΖΟΜΕΝΩΝ*</w:t>
            </w:r>
          </w:p>
        </w:tc>
        <w:tc>
          <w:tcPr>
            <w:tcW w:w="6866" w:type="dxa"/>
            <w:vAlign w:val="center"/>
          </w:tcPr>
          <w:p w14:paraId="10C4547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61A547DE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2C2A92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ΑΦΜ</w:t>
            </w:r>
            <w:proofErr w:type="spellEnd"/>
            <w:r w:rsidRPr="003305AD">
              <w:rPr>
                <w:color w:val="000000"/>
                <w:sz w:val="18"/>
              </w:rPr>
              <w:t xml:space="preserve"> ΕΠΙΧΕΙΡΗΣΗΣ*</w:t>
            </w:r>
          </w:p>
        </w:tc>
        <w:tc>
          <w:tcPr>
            <w:tcW w:w="6866" w:type="dxa"/>
            <w:vAlign w:val="center"/>
          </w:tcPr>
          <w:p w14:paraId="783D45A2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14:paraId="4C9FA1F7" w14:textId="77777777" w:rsidTr="003310D1">
        <w:trPr>
          <w:trHeight w:val="397"/>
        </w:trPr>
        <w:tc>
          <w:tcPr>
            <w:tcW w:w="2988" w:type="dxa"/>
            <w:vAlign w:val="center"/>
          </w:tcPr>
          <w:p w14:paraId="1CC2FEC5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proofErr w:type="spellStart"/>
            <w:r w:rsidRPr="003305AD">
              <w:rPr>
                <w:color w:val="000000"/>
                <w:sz w:val="18"/>
              </w:rPr>
              <w:t>ΚΑΔ</w:t>
            </w:r>
            <w:proofErr w:type="spellEnd"/>
            <w:r w:rsidRPr="003305AD">
              <w:rPr>
                <w:color w:val="000000"/>
                <w:sz w:val="18"/>
              </w:rPr>
              <w:t xml:space="preserve"> *</w:t>
            </w:r>
          </w:p>
        </w:tc>
        <w:tc>
          <w:tcPr>
            <w:tcW w:w="6866" w:type="dxa"/>
            <w:vAlign w:val="center"/>
          </w:tcPr>
          <w:p w14:paraId="7FB48D5A" w14:textId="77777777"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</w:tbl>
    <w:p w14:paraId="23156CB4" w14:textId="77777777" w:rsidR="00375DB6" w:rsidRDefault="00375DB6" w:rsidP="00375DB6">
      <w:pPr>
        <w:pStyle w:val="a8"/>
        <w:rPr>
          <w:rFonts w:asciiTheme="minorHAnsi" w:hAnsiTheme="minorHAnsi"/>
          <w:sz w:val="2"/>
        </w:rPr>
      </w:pPr>
    </w:p>
    <w:p w14:paraId="07F8056B" w14:textId="77777777" w:rsidR="009414A8" w:rsidRPr="004C2EFA" w:rsidRDefault="009414A8" w:rsidP="001B66EF">
      <w:pPr>
        <w:pStyle w:val="a8"/>
        <w:ind w:right="565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t xml:space="preserve">Δηλώνω υπεύθυνα ότι </w:t>
      </w:r>
      <w:r w:rsidRPr="004C2EFA">
        <w:rPr>
          <w:rFonts w:asciiTheme="minorHAnsi" w:hAnsiTheme="minorHAnsi"/>
          <w:b/>
          <w:sz w:val="16"/>
          <w:u w:val="single"/>
        </w:rPr>
        <w:t>επιθυμώ</w:t>
      </w:r>
      <w:r w:rsidRPr="004C2EFA">
        <w:rPr>
          <w:rFonts w:asciiTheme="minorHAnsi" w:hAnsiTheme="minorHAnsi"/>
          <w:b/>
          <w:sz w:val="16"/>
        </w:rPr>
        <w:t xml:space="preserve"> να παρακολουθήσω το συγκεκριμένο σεμινάριο παρότι γνωρίζω ότι δεν έχω υποχρέωση παρακολούθησης σεμιναρίου επιμόρφωσης ΤΑ επειδή:</w:t>
      </w:r>
    </w:p>
    <w:p w14:paraId="50F48D0C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δεν απασχολώ προσωπικό</w:t>
      </w:r>
    </w:p>
    <w:p w14:paraId="50D3E185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 xml:space="preserve">διαθέτω τα προσόντα των παρ. (α), (β) ή (γ) του άρθρου 11 του </w:t>
      </w:r>
      <w:proofErr w:type="spellStart"/>
      <w:r w:rsidR="009414A8" w:rsidRPr="004C2EFA">
        <w:rPr>
          <w:rFonts w:asciiTheme="minorHAnsi" w:hAnsiTheme="minorHAnsi"/>
          <w:b/>
          <w:sz w:val="16"/>
        </w:rPr>
        <w:t>ΚΝΥΑΕ</w:t>
      </w:r>
      <w:proofErr w:type="spellEnd"/>
      <w:r w:rsidR="009414A8" w:rsidRPr="004C2EFA">
        <w:rPr>
          <w:rFonts w:asciiTheme="minorHAnsi" w:hAnsiTheme="minorHAnsi"/>
          <w:b/>
          <w:sz w:val="16"/>
        </w:rPr>
        <w:t xml:space="preserve"> (ν.3850/2010)</w:t>
      </w:r>
    </w:p>
    <w:p w14:paraId="6B7F9530" w14:textId="77777777" w:rsidR="009414A8" w:rsidRPr="004C2EFA" w:rsidRDefault="001B66EF" w:rsidP="00375DB6">
      <w:pPr>
        <w:pStyle w:val="a8"/>
        <w:rPr>
          <w:rFonts w:asciiTheme="minorHAnsi" w:hAnsiTheme="minorHAnsi"/>
          <w:b/>
          <w:sz w:val="16"/>
        </w:rPr>
      </w:pPr>
      <w:r w:rsidRPr="004C2EFA">
        <w:rPr>
          <w:rFonts w:asciiTheme="minorHAnsi" w:hAnsiTheme="minorHAnsi"/>
          <w:b/>
          <w:sz w:val="16"/>
        </w:rPr>
        <w:sym w:font="Wingdings" w:char="F06F"/>
      </w:r>
      <w:r w:rsidRPr="004C2EFA">
        <w:rPr>
          <w:rFonts w:asciiTheme="minorHAnsi" w:hAnsiTheme="minorHAnsi"/>
          <w:b/>
          <w:sz w:val="16"/>
        </w:rPr>
        <w:t xml:space="preserve"> </w:t>
      </w:r>
      <w:r w:rsidR="009414A8" w:rsidRPr="004C2EFA">
        <w:rPr>
          <w:rFonts w:asciiTheme="minorHAnsi" w:hAnsiTheme="minorHAnsi"/>
          <w:b/>
          <w:sz w:val="16"/>
        </w:rPr>
        <w:t>είμαι ιδιοκτήτης ΤΑΞΙ και απασχολώ έως 3 εργαζομένους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75DB6" w:rsidRPr="000725FF" w14:paraId="717520C5" w14:textId="77777777" w:rsidTr="00146C39">
        <w:tc>
          <w:tcPr>
            <w:tcW w:w="4927" w:type="dxa"/>
            <w:shd w:val="clear" w:color="auto" w:fill="FFFFFF"/>
          </w:tcPr>
          <w:p w14:paraId="188B4588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14:paraId="31F725E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Υπογραφή</w:t>
            </w:r>
            <w:r w:rsidRPr="000725FF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0725FF">
              <w:rPr>
                <w:rFonts w:asciiTheme="minorHAnsi" w:hAnsiTheme="minorHAnsi"/>
                <w:b/>
                <w:sz w:val="18"/>
              </w:rPr>
              <w:t>και σφραγίδα επιχείρησης*</w:t>
            </w:r>
          </w:p>
        </w:tc>
      </w:tr>
      <w:tr w:rsidR="00375DB6" w:rsidRPr="000725FF" w14:paraId="2994C42F" w14:textId="77777777" w:rsidTr="00146C39">
        <w:tc>
          <w:tcPr>
            <w:tcW w:w="4927" w:type="dxa"/>
          </w:tcPr>
          <w:p w14:paraId="35772552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927" w:type="dxa"/>
          </w:tcPr>
          <w:p w14:paraId="36DF891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  <w:r w:rsidRPr="000725FF">
              <w:rPr>
                <w:rFonts w:asciiTheme="minorHAnsi" w:hAnsiTheme="minorHAnsi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14:paraId="389B0A14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EDE692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2573AB85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187DE50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34688A77" w14:textId="77777777"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14:paraId="4B370774" w14:textId="0D80BF95" w:rsidR="00E82150" w:rsidRPr="000725FF" w:rsidRDefault="00375DB6" w:rsidP="00915E61">
      <w:pPr>
        <w:pStyle w:val="a8"/>
        <w:rPr>
          <w:rFonts w:asciiTheme="minorHAnsi" w:hAnsiTheme="minorHAnsi" w:cs="Arial"/>
          <w:i/>
          <w:iCs/>
          <w:sz w:val="4"/>
        </w:rPr>
      </w:pPr>
      <w:r w:rsidRPr="000725FF">
        <w:rPr>
          <w:rFonts w:asciiTheme="minorHAnsi" w:hAnsiTheme="minorHAnsi"/>
          <w:b/>
          <w:i/>
          <w:sz w:val="18"/>
        </w:rPr>
        <w:t xml:space="preserve">* Τα στοιχεία με αστερίσκο </w:t>
      </w:r>
      <w:r w:rsidR="00D84727">
        <w:rPr>
          <w:rFonts w:asciiTheme="minorHAnsi" w:hAnsiTheme="minorHAnsi"/>
          <w:b/>
          <w:i/>
          <w:sz w:val="18"/>
        </w:rPr>
        <w:t>συμπληρώνονται υποχρεωτικά</w:t>
      </w:r>
    </w:p>
    <w:p w14:paraId="19C1795A" w14:textId="77777777" w:rsidR="00B72811" w:rsidRDefault="00B728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25D8D1" w14:textId="18A1FF07" w:rsidR="003310D1" w:rsidRPr="000A6CB1" w:rsidRDefault="003310D1" w:rsidP="003310D1">
      <w:pPr>
        <w:rPr>
          <w:rFonts w:ascii="Arial" w:hAnsi="Arial" w:cs="Arial"/>
          <w:b/>
          <w:sz w:val="24"/>
          <w:szCs w:val="24"/>
        </w:rPr>
      </w:pPr>
      <w:r w:rsidRPr="000A6CB1">
        <w:rPr>
          <w:rFonts w:ascii="Arial" w:hAnsi="Arial" w:cs="Arial"/>
          <w:b/>
          <w:sz w:val="24"/>
          <w:szCs w:val="24"/>
        </w:rPr>
        <w:lastRenderedPageBreak/>
        <w:t>ΕΠΙΜΕΛΗΤΗΡΙΟ ΜΑΓΝΗΣΙΑΣ</w:t>
      </w:r>
    </w:p>
    <w:p w14:paraId="5BFB7E1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ΔΗΜΗΤΡΙΑΔΟΣ 176</w:t>
      </w:r>
    </w:p>
    <w:p w14:paraId="5A2088ED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382 21  ΒΟΛΟΣ</w:t>
      </w:r>
    </w:p>
    <w:p w14:paraId="2D31C6C3" w14:textId="77777777" w:rsidR="003310D1" w:rsidRDefault="003310D1" w:rsidP="003310D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2421094700</w:t>
      </w:r>
    </w:p>
    <w:p w14:paraId="69A2F86F" w14:textId="77777777" w:rsidR="003310D1" w:rsidRPr="00383D05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EMAIL</w:t>
      </w:r>
      <w:r w:rsidRPr="00383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info</w:t>
      </w:r>
      <w:r w:rsidRPr="00383D05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383D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383D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</w:p>
    <w:p w14:paraId="2C21B31C" w14:textId="77777777" w:rsidR="003310D1" w:rsidRPr="00383D05" w:rsidRDefault="003310D1" w:rsidP="003310D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URL</w:t>
      </w:r>
      <w:r w:rsidRPr="00383D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83D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cci</w:t>
      </w:r>
      <w:r w:rsidRPr="00383D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383D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proofErr w:type="gramEnd"/>
    </w:p>
    <w:p w14:paraId="23E10B85" w14:textId="77777777" w:rsidR="003310D1" w:rsidRPr="00383D05" w:rsidRDefault="003310D1" w:rsidP="003310D1">
      <w:pPr>
        <w:rPr>
          <w:rFonts w:ascii="Arial" w:hAnsi="Arial" w:cs="Arial"/>
          <w:sz w:val="24"/>
          <w:szCs w:val="24"/>
        </w:rPr>
      </w:pPr>
    </w:p>
    <w:p w14:paraId="0B83B8B3" w14:textId="719B030F" w:rsidR="003310D1" w:rsidRDefault="003310D1" w:rsidP="00331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κατάθεση της αίτησης </w:t>
      </w:r>
      <w:r w:rsidR="00284560">
        <w:rPr>
          <w:rFonts w:ascii="Arial" w:hAnsi="Arial" w:cs="Arial"/>
          <w:sz w:val="24"/>
          <w:szCs w:val="24"/>
        </w:rPr>
        <w:t>απαιτούνται</w:t>
      </w:r>
      <w:r>
        <w:rPr>
          <w:rFonts w:ascii="Arial" w:hAnsi="Arial" w:cs="Arial"/>
          <w:sz w:val="24"/>
          <w:szCs w:val="24"/>
        </w:rPr>
        <w:t xml:space="preserve"> επιπλέον τα παρακάτω:</w:t>
      </w:r>
    </w:p>
    <w:p w14:paraId="57515429" w14:textId="77777777" w:rsidR="003310D1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169E61" w14:textId="77777777" w:rsidR="003310D1" w:rsidRPr="00C9104C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(Α) </w:t>
      </w:r>
      <w:r w:rsidRPr="00C9104C">
        <w:rPr>
          <w:rFonts w:ascii="Arial" w:hAnsi="Arial" w:cs="Arial"/>
          <w:b/>
          <w:sz w:val="24"/>
          <w:szCs w:val="24"/>
          <w:u w:val="single"/>
        </w:rPr>
        <w:t>Για τις επιχειρήσεις-μέλη του Επιμελητηρίου Μαγνησίας:</w:t>
      </w:r>
    </w:p>
    <w:p w14:paraId="2BAB0F7C" w14:textId="5C7DE4BB" w:rsidR="00A11D3B" w:rsidRDefault="00A11D3B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0CC6E840" w14:textId="7F9ECA06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A11D3B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547611A8" w14:textId="3BF136E2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Στοιχεία μητρώου</w:t>
      </w:r>
      <w:r w:rsidR="00BD2866">
        <w:rPr>
          <w:rFonts w:ascii="Arial" w:hAnsi="Arial" w:cs="Arial"/>
          <w:sz w:val="24"/>
          <w:szCs w:val="24"/>
        </w:rPr>
        <w:t xml:space="preserve"> φυσικού</w:t>
      </w:r>
      <w:r>
        <w:rPr>
          <w:rFonts w:ascii="Arial" w:hAnsi="Arial" w:cs="Arial"/>
          <w:sz w:val="24"/>
          <w:szCs w:val="24"/>
        </w:rPr>
        <w:t xml:space="preserve">/νομικού προσώπου </w:t>
      </w:r>
      <w:r w:rsidR="00BD2866">
        <w:rPr>
          <w:rFonts w:ascii="Arial" w:hAnsi="Arial" w:cs="Arial"/>
          <w:sz w:val="24"/>
          <w:szCs w:val="24"/>
        </w:rPr>
        <w:t xml:space="preserve">από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34CD2B99" w14:textId="39CB8CBA" w:rsidR="00D84727" w:rsidRDefault="00D84727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ΚΑΔ</w:t>
      </w:r>
      <w:proofErr w:type="spellEnd"/>
      <w:r>
        <w:rPr>
          <w:rFonts w:ascii="Arial" w:hAnsi="Arial" w:cs="Arial"/>
          <w:sz w:val="24"/>
          <w:szCs w:val="24"/>
        </w:rPr>
        <w:t>-Έναρξη/Στοιχεία μητρώου επιχείρησης</w:t>
      </w:r>
      <w:r w:rsidR="00BD2866">
        <w:rPr>
          <w:rFonts w:ascii="Arial" w:hAnsi="Arial" w:cs="Arial"/>
          <w:sz w:val="24"/>
          <w:szCs w:val="24"/>
        </w:rPr>
        <w:t xml:space="preserve"> από</w:t>
      </w:r>
      <w:r w:rsidRPr="00D847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45C8A023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€ 30,00 (τριάντα ευρώ)</w:t>
      </w:r>
    </w:p>
    <w:p w14:paraId="3CB44418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AA51D57" w14:textId="5E3EB02C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614495">
        <w:rPr>
          <w:rFonts w:cs="Arial"/>
          <w:sz w:val="24"/>
          <w:szCs w:val="24"/>
        </w:rPr>
        <w:t xml:space="preserve">Ο υποψήφιος εκπαιδευόμενος εργοδότης θα πρέπει να είναι ταμειακά ενήμερος στο Μητρώο του Επιμελητηρίου (εφόσον πρόκειται για επιχείρηση – μέλος) έχοντας </w:t>
      </w:r>
      <w:r>
        <w:rPr>
          <w:rFonts w:cs="Arial"/>
          <w:sz w:val="24"/>
          <w:szCs w:val="24"/>
        </w:rPr>
        <w:t>τακτοποιήσει</w:t>
      </w:r>
      <w:r w:rsidRPr="00614495">
        <w:rPr>
          <w:rFonts w:cs="Arial"/>
          <w:sz w:val="24"/>
          <w:szCs w:val="24"/>
        </w:rPr>
        <w:t xml:space="preserve"> τις οφειλές του.</w:t>
      </w:r>
    </w:p>
    <w:p w14:paraId="5B637D8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12D3859A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57B92B74" w14:textId="77777777" w:rsidR="003310D1" w:rsidRPr="0029366E" w:rsidRDefault="003310D1" w:rsidP="003310D1">
      <w:pPr>
        <w:pStyle w:val="21"/>
        <w:spacing w:after="0"/>
        <w:ind w:right="-1"/>
        <w:rPr>
          <w:rFonts w:cs="Arial"/>
          <w:bCs/>
          <w:sz w:val="24"/>
          <w:szCs w:val="24"/>
        </w:rPr>
      </w:pPr>
      <w:r w:rsidRPr="0029366E">
        <w:rPr>
          <w:rFonts w:cs="Arial"/>
          <w:bCs/>
          <w:sz w:val="24"/>
          <w:szCs w:val="24"/>
        </w:rPr>
        <w:t>(Β) Για μη μέλη του Επιμελητηρίου Μαγνησίας:</w:t>
      </w:r>
    </w:p>
    <w:p w14:paraId="3EC762DC" w14:textId="501C792C" w:rsidR="00BD2866" w:rsidRDefault="00BD2866" w:rsidP="00BD286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Στοιχεία μητρώου φυσικού/νομικού προσώπου από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02285F7A" w14:textId="77777777" w:rsidR="00BD2866" w:rsidRDefault="00BD2866" w:rsidP="00BD286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ΚΑΔ</w:t>
      </w:r>
      <w:proofErr w:type="spellEnd"/>
      <w:r>
        <w:rPr>
          <w:rFonts w:ascii="Arial" w:hAnsi="Arial" w:cs="Arial"/>
          <w:sz w:val="24"/>
          <w:szCs w:val="24"/>
        </w:rPr>
        <w:t>-Έναρξη/Στοιχεία μητρώου επιχείρησης-</w:t>
      </w:r>
      <w:r w:rsidRPr="00D8472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MyAADE</w:t>
      </w:r>
      <w:proofErr w:type="spellEnd"/>
      <w:r w:rsidRPr="00D84727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Taxisnet</w:t>
      </w:r>
      <w:proofErr w:type="spellEnd"/>
      <w:r w:rsidRPr="00D84727">
        <w:rPr>
          <w:rFonts w:ascii="Arial" w:hAnsi="Arial" w:cs="Arial"/>
          <w:sz w:val="24"/>
          <w:szCs w:val="24"/>
        </w:rPr>
        <w:t>)</w:t>
      </w:r>
    </w:p>
    <w:p w14:paraId="1BA185E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Εάν πρόκειται για εταιρεία, φωτοτυπία του καταστατικού επί του οποίου θα υπάρχει σαφώς σημειωμένο το σημείο το οποίο αποδεικνύει ότι ο υποψήφιος είναι ο διαχειριστής</w:t>
      </w:r>
    </w:p>
    <w:p w14:paraId="1E9AA94A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Απόφαση ΔΣ για τον ορισμό του </w:t>
      </w:r>
      <w:proofErr w:type="spellStart"/>
      <w:r>
        <w:rPr>
          <w:rFonts w:ascii="Arial" w:hAnsi="Arial" w:cs="Arial"/>
          <w:sz w:val="24"/>
          <w:szCs w:val="24"/>
        </w:rPr>
        <w:t>νομίμου</w:t>
      </w:r>
      <w:proofErr w:type="spellEnd"/>
      <w:r>
        <w:rPr>
          <w:rFonts w:ascii="Arial" w:hAnsi="Arial" w:cs="Arial"/>
          <w:sz w:val="24"/>
          <w:szCs w:val="24"/>
        </w:rPr>
        <w:t xml:space="preserve"> εκπροσώπου, εάν απαιτείται.</w:t>
      </w:r>
    </w:p>
    <w:p w14:paraId="2E5D4277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14:paraId="4ACBAD1E" w14:textId="14E6DC65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  <w:r w:rsidR="002300F4">
        <w:rPr>
          <w:rFonts w:ascii="Arial" w:hAnsi="Arial" w:cs="Arial"/>
          <w:sz w:val="24"/>
          <w:szCs w:val="24"/>
        </w:rPr>
        <w:t xml:space="preserve"> επάνω στην αίτηση</w:t>
      </w:r>
    </w:p>
    <w:p w14:paraId="02BD223B" w14:textId="77777777"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€ 50,00 (πενήντα ευρώ)</w:t>
      </w:r>
    </w:p>
    <w:p w14:paraId="2CD6EC1B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4C2C83E7" w14:textId="77777777"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14:paraId="62CD1952" w14:textId="77777777" w:rsidR="003310D1" w:rsidRPr="003C059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3C0591">
        <w:rPr>
          <w:rFonts w:cs="Arial"/>
          <w:sz w:val="24"/>
          <w:szCs w:val="24"/>
        </w:rPr>
        <w:t>Στη συνέχεια, χορηγείται από την Υπηρεσία μας πρωτοκολλημένο φωτοαντίγραφο της αίτησης.</w:t>
      </w:r>
    </w:p>
    <w:p w14:paraId="715147E9" w14:textId="77777777" w:rsidR="003310D1" w:rsidRDefault="003310D1" w:rsidP="003310D1">
      <w:pPr>
        <w:ind w:right="-1"/>
        <w:rPr>
          <w:rFonts w:ascii="Arial" w:hAnsi="Arial" w:cs="Arial"/>
          <w:sz w:val="24"/>
          <w:szCs w:val="24"/>
        </w:rPr>
      </w:pPr>
    </w:p>
    <w:p w14:paraId="5640AFC7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0AA44222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5A89C7D9" w14:textId="77777777" w:rsidR="00FC72DD" w:rsidRDefault="00FC72DD" w:rsidP="003310D1">
      <w:pPr>
        <w:ind w:right="-1"/>
        <w:rPr>
          <w:rFonts w:ascii="Arial" w:hAnsi="Arial" w:cs="Arial"/>
          <w:sz w:val="24"/>
          <w:szCs w:val="24"/>
        </w:rPr>
      </w:pPr>
    </w:p>
    <w:p w14:paraId="72C4C431" w14:textId="77777777" w:rsidR="002D1377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01A78F61" w14:textId="77777777" w:rsidR="00FC72DD" w:rsidRDefault="00FC72DD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  <w:r w:rsidRPr="00FC72DD">
        <w:rPr>
          <w:rFonts w:ascii="Arial" w:hAnsi="Arial" w:cs="Arial"/>
          <w:b/>
          <w:sz w:val="36"/>
          <w:szCs w:val="24"/>
        </w:rPr>
        <w:t xml:space="preserve">Επισημαίνεται ότι ο αριθμός πρωτοκόλλου της αίτησης </w:t>
      </w:r>
      <w:r w:rsidRPr="00FC72DD">
        <w:rPr>
          <w:rFonts w:ascii="Arial" w:hAnsi="Arial" w:cs="Arial"/>
          <w:b/>
          <w:sz w:val="44"/>
          <w:szCs w:val="24"/>
          <w:u w:val="single"/>
        </w:rPr>
        <w:t>ΔΕΝ</w:t>
      </w:r>
      <w:r w:rsidRPr="00FC72DD">
        <w:rPr>
          <w:rFonts w:ascii="Arial" w:hAnsi="Arial" w:cs="Arial"/>
          <w:b/>
          <w:sz w:val="44"/>
          <w:szCs w:val="24"/>
        </w:rPr>
        <w:t xml:space="preserve"> </w:t>
      </w:r>
      <w:r w:rsidRPr="00FC72DD">
        <w:rPr>
          <w:rFonts w:ascii="Arial" w:hAnsi="Arial" w:cs="Arial"/>
          <w:b/>
          <w:sz w:val="36"/>
          <w:szCs w:val="24"/>
        </w:rPr>
        <w:t>μπορεί να χρησιμοποιηθεί στο πληροφοριακό σύστημα ΕΡΓΑΝΗ για τη σχετική δήλωση Τεχνικού Ασφαλείας.</w:t>
      </w:r>
    </w:p>
    <w:p w14:paraId="14342E38" w14:textId="77777777" w:rsidR="002D1377" w:rsidRPr="00FC72DD" w:rsidRDefault="002D1377" w:rsidP="00FC7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b/>
          <w:sz w:val="36"/>
          <w:szCs w:val="24"/>
        </w:rPr>
      </w:pPr>
    </w:p>
    <w:p w14:paraId="30DDD3BE" w14:textId="77777777" w:rsidR="008E05E5" w:rsidRPr="00A8557E" w:rsidRDefault="008E05E5" w:rsidP="003310D1">
      <w:pPr>
        <w:pStyle w:val="a3"/>
        <w:jc w:val="left"/>
        <w:rPr>
          <w:rFonts w:asciiTheme="minorHAnsi" w:hAnsiTheme="minorHAnsi" w:cs="Helvetica"/>
          <w:b w:val="0"/>
          <w:sz w:val="22"/>
          <w:szCs w:val="22"/>
          <w:bdr w:val="none" w:sz="0" w:space="0" w:color="auto" w:frame="1"/>
        </w:rPr>
      </w:pPr>
    </w:p>
    <w:sectPr w:rsidR="008E05E5" w:rsidRPr="00A8557E" w:rsidSect="003310D1">
      <w:headerReference w:type="even" r:id="rId8"/>
      <w:head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5AB1" w14:textId="77777777" w:rsidR="008C03EA" w:rsidRDefault="008C03EA">
      <w:r>
        <w:separator/>
      </w:r>
    </w:p>
  </w:endnote>
  <w:endnote w:type="continuationSeparator" w:id="0">
    <w:p w14:paraId="246210B8" w14:textId="77777777" w:rsidR="008C03EA" w:rsidRDefault="008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_?UU?O?UO?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ªùóôÜíáôï÷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22E6" w14:textId="77777777" w:rsidR="008C03EA" w:rsidRDefault="008C03EA">
      <w:r>
        <w:separator/>
      </w:r>
    </w:p>
  </w:footnote>
  <w:footnote w:type="continuationSeparator" w:id="0">
    <w:p w14:paraId="7429ABC9" w14:textId="77777777" w:rsidR="008C03EA" w:rsidRDefault="008C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7AA" w14:textId="77777777" w:rsidR="00255B1E" w:rsidRDefault="005A56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5B1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46C81F" w14:textId="77777777" w:rsidR="00255B1E" w:rsidRDefault="00255B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30CE" w14:textId="77777777" w:rsidR="00255B1E" w:rsidRPr="00812446" w:rsidRDefault="005A5627">
    <w:pPr>
      <w:pStyle w:val="a6"/>
      <w:framePr w:wrap="around" w:vAnchor="text" w:hAnchor="margin" w:xAlign="center" w:y="1"/>
      <w:rPr>
        <w:rStyle w:val="a7"/>
        <w:sz w:val="16"/>
        <w:szCs w:val="16"/>
      </w:rPr>
    </w:pPr>
    <w:r w:rsidRPr="00812446">
      <w:rPr>
        <w:rStyle w:val="a7"/>
        <w:sz w:val="16"/>
        <w:szCs w:val="16"/>
      </w:rPr>
      <w:fldChar w:fldCharType="begin"/>
    </w:r>
    <w:r w:rsidR="00255B1E" w:rsidRPr="00812446">
      <w:rPr>
        <w:rStyle w:val="a7"/>
        <w:sz w:val="16"/>
        <w:szCs w:val="16"/>
      </w:rPr>
      <w:instrText xml:space="preserve">PAGE  </w:instrText>
    </w:r>
    <w:r w:rsidRPr="00812446">
      <w:rPr>
        <w:rStyle w:val="a7"/>
        <w:sz w:val="16"/>
        <w:szCs w:val="16"/>
      </w:rPr>
      <w:fldChar w:fldCharType="separate"/>
    </w:r>
    <w:r w:rsidR="004C2EFA">
      <w:rPr>
        <w:rStyle w:val="a7"/>
        <w:noProof/>
        <w:sz w:val="16"/>
        <w:szCs w:val="16"/>
      </w:rPr>
      <w:t>2</w:t>
    </w:r>
    <w:r w:rsidRPr="00812446">
      <w:rPr>
        <w:rStyle w:val="a7"/>
        <w:sz w:val="16"/>
        <w:szCs w:val="16"/>
      </w:rPr>
      <w:fldChar w:fldCharType="end"/>
    </w:r>
  </w:p>
  <w:p w14:paraId="14241FC3" w14:textId="77777777" w:rsidR="00255B1E" w:rsidRPr="006D53B5" w:rsidRDefault="00255B1E" w:rsidP="00812446">
    <w:pPr>
      <w:pStyle w:val="a6"/>
      <w:jc w:val="right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5EE"/>
    <w:multiLevelType w:val="hybridMultilevel"/>
    <w:tmpl w:val="64FEDF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D4A96"/>
    <w:multiLevelType w:val="hybridMultilevel"/>
    <w:tmpl w:val="5E60D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E85"/>
    <w:multiLevelType w:val="hybridMultilevel"/>
    <w:tmpl w:val="4F56E924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7B"/>
    <w:multiLevelType w:val="hybridMultilevel"/>
    <w:tmpl w:val="38E2A58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81B"/>
    <w:multiLevelType w:val="multilevel"/>
    <w:tmpl w:val="31FA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94045"/>
    <w:multiLevelType w:val="hybridMultilevel"/>
    <w:tmpl w:val="99A86FE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15662"/>
    <w:multiLevelType w:val="hybridMultilevel"/>
    <w:tmpl w:val="64DEF8F8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A3410"/>
    <w:multiLevelType w:val="hybridMultilevel"/>
    <w:tmpl w:val="24145BD0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565"/>
    <w:multiLevelType w:val="hybridMultilevel"/>
    <w:tmpl w:val="23723E2E"/>
    <w:lvl w:ilvl="0" w:tplc="D0F4AA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856FB1"/>
    <w:multiLevelType w:val="hybridMultilevel"/>
    <w:tmpl w:val="606EBAA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F4D4C"/>
    <w:multiLevelType w:val="hybridMultilevel"/>
    <w:tmpl w:val="212272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0551"/>
    <w:multiLevelType w:val="hybridMultilevel"/>
    <w:tmpl w:val="0054F5D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0A72"/>
    <w:multiLevelType w:val="hybridMultilevel"/>
    <w:tmpl w:val="16E6DA3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B016C"/>
    <w:multiLevelType w:val="hybridMultilevel"/>
    <w:tmpl w:val="638A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72"/>
    <w:multiLevelType w:val="hybridMultilevel"/>
    <w:tmpl w:val="2AE28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A2B"/>
    <w:multiLevelType w:val="hybridMultilevel"/>
    <w:tmpl w:val="9EF822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A67"/>
    <w:multiLevelType w:val="hybridMultilevel"/>
    <w:tmpl w:val="990ABF0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04175"/>
    <w:multiLevelType w:val="multilevel"/>
    <w:tmpl w:val="30B28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2A64A4"/>
    <w:multiLevelType w:val="hybridMultilevel"/>
    <w:tmpl w:val="51FCB7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97EB2"/>
    <w:multiLevelType w:val="hybridMultilevel"/>
    <w:tmpl w:val="B8A65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6CC4"/>
    <w:multiLevelType w:val="hybridMultilevel"/>
    <w:tmpl w:val="372058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D788A"/>
    <w:multiLevelType w:val="hybridMultilevel"/>
    <w:tmpl w:val="9D52B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2E8"/>
    <w:multiLevelType w:val="hybridMultilevel"/>
    <w:tmpl w:val="8536014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1F8"/>
    <w:multiLevelType w:val="hybridMultilevel"/>
    <w:tmpl w:val="3738D408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212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6A568D"/>
    <w:multiLevelType w:val="hybridMultilevel"/>
    <w:tmpl w:val="79DC9088"/>
    <w:lvl w:ilvl="0" w:tplc="B4362A2E">
      <w:start w:val="3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3BC0"/>
    <w:multiLevelType w:val="hybridMultilevel"/>
    <w:tmpl w:val="E864075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1A97"/>
    <w:multiLevelType w:val="hybridMultilevel"/>
    <w:tmpl w:val="4F1E9A52"/>
    <w:lvl w:ilvl="0" w:tplc="D750C6A2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1071FF"/>
    <w:multiLevelType w:val="hybridMultilevel"/>
    <w:tmpl w:val="BCB86106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95E6C43"/>
    <w:multiLevelType w:val="hybridMultilevel"/>
    <w:tmpl w:val="45E6F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7097"/>
    <w:multiLevelType w:val="hybridMultilevel"/>
    <w:tmpl w:val="4A9A6C2E"/>
    <w:lvl w:ilvl="0" w:tplc="5B60FD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8"/>
  </w:num>
  <w:num w:numId="7">
    <w:abstractNumId w:val="11"/>
  </w:num>
  <w:num w:numId="8">
    <w:abstractNumId w:val="32"/>
  </w:num>
  <w:num w:numId="9">
    <w:abstractNumId w:val="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9"/>
  </w:num>
  <w:num w:numId="27">
    <w:abstractNumId w:val="15"/>
  </w:num>
  <w:num w:numId="28">
    <w:abstractNumId w:val="21"/>
  </w:num>
  <w:num w:numId="29">
    <w:abstractNumId w:val="10"/>
  </w:num>
  <w:num w:numId="30">
    <w:abstractNumId w:val="29"/>
  </w:num>
  <w:num w:numId="31">
    <w:abstractNumId w:val="1"/>
  </w:num>
  <w:num w:numId="32">
    <w:abstractNumId w:val="31"/>
  </w:num>
  <w:num w:numId="33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C"/>
    <w:rsid w:val="0000027F"/>
    <w:rsid w:val="00000B56"/>
    <w:rsid w:val="00000FB4"/>
    <w:rsid w:val="000020CE"/>
    <w:rsid w:val="000028E7"/>
    <w:rsid w:val="0000424C"/>
    <w:rsid w:val="0000502B"/>
    <w:rsid w:val="000071C7"/>
    <w:rsid w:val="0000734D"/>
    <w:rsid w:val="000117BF"/>
    <w:rsid w:val="00011AC0"/>
    <w:rsid w:val="000128A2"/>
    <w:rsid w:val="00013707"/>
    <w:rsid w:val="00013E40"/>
    <w:rsid w:val="0001517D"/>
    <w:rsid w:val="00015921"/>
    <w:rsid w:val="00016169"/>
    <w:rsid w:val="000174DB"/>
    <w:rsid w:val="00020129"/>
    <w:rsid w:val="0002079E"/>
    <w:rsid w:val="0002219E"/>
    <w:rsid w:val="000223A5"/>
    <w:rsid w:val="00022906"/>
    <w:rsid w:val="0002372D"/>
    <w:rsid w:val="00026507"/>
    <w:rsid w:val="00027509"/>
    <w:rsid w:val="00031D95"/>
    <w:rsid w:val="00031E42"/>
    <w:rsid w:val="00033D98"/>
    <w:rsid w:val="000340A7"/>
    <w:rsid w:val="0003454E"/>
    <w:rsid w:val="000345E0"/>
    <w:rsid w:val="00034C0A"/>
    <w:rsid w:val="000366FE"/>
    <w:rsid w:val="000407D7"/>
    <w:rsid w:val="00040898"/>
    <w:rsid w:val="00041B98"/>
    <w:rsid w:val="00041F15"/>
    <w:rsid w:val="00043716"/>
    <w:rsid w:val="00043FAA"/>
    <w:rsid w:val="00044AF7"/>
    <w:rsid w:val="0004679A"/>
    <w:rsid w:val="000472BA"/>
    <w:rsid w:val="000507EA"/>
    <w:rsid w:val="00050B7B"/>
    <w:rsid w:val="00052309"/>
    <w:rsid w:val="00052BD8"/>
    <w:rsid w:val="00054038"/>
    <w:rsid w:val="000569C7"/>
    <w:rsid w:val="00057AF3"/>
    <w:rsid w:val="00057E84"/>
    <w:rsid w:val="00060ED2"/>
    <w:rsid w:val="00066C1F"/>
    <w:rsid w:val="00067605"/>
    <w:rsid w:val="00070AEC"/>
    <w:rsid w:val="000724F4"/>
    <w:rsid w:val="000725FF"/>
    <w:rsid w:val="00073723"/>
    <w:rsid w:val="00077C2E"/>
    <w:rsid w:val="00077D4C"/>
    <w:rsid w:val="0008127D"/>
    <w:rsid w:val="00083E5B"/>
    <w:rsid w:val="00086DEA"/>
    <w:rsid w:val="00086E92"/>
    <w:rsid w:val="0009193A"/>
    <w:rsid w:val="00092266"/>
    <w:rsid w:val="00093411"/>
    <w:rsid w:val="00093856"/>
    <w:rsid w:val="00096293"/>
    <w:rsid w:val="000A09A0"/>
    <w:rsid w:val="000A0DDB"/>
    <w:rsid w:val="000A1B6D"/>
    <w:rsid w:val="000A1C47"/>
    <w:rsid w:val="000A23AF"/>
    <w:rsid w:val="000A23E1"/>
    <w:rsid w:val="000A29C8"/>
    <w:rsid w:val="000A2BA6"/>
    <w:rsid w:val="000A307B"/>
    <w:rsid w:val="000A3B16"/>
    <w:rsid w:val="000A3B33"/>
    <w:rsid w:val="000A7D90"/>
    <w:rsid w:val="000B040B"/>
    <w:rsid w:val="000B1E7B"/>
    <w:rsid w:val="000B2681"/>
    <w:rsid w:val="000B27CF"/>
    <w:rsid w:val="000B313B"/>
    <w:rsid w:val="000B38B0"/>
    <w:rsid w:val="000B3AA1"/>
    <w:rsid w:val="000B412D"/>
    <w:rsid w:val="000B41D6"/>
    <w:rsid w:val="000B42C0"/>
    <w:rsid w:val="000B5666"/>
    <w:rsid w:val="000B6085"/>
    <w:rsid w:val="000C0D3D"/>
    <w:rsid w:val="000C0D53"/>
    <w:rsid w:val="000C2168"/>
    <w:rsid w:val="000C2B15"/>
    <w:rsid w:val="000C34E4"/>
    <w:rsid w:val="000C36F4"/>
    <w:rsid w:val="000C3E03"/>
    <w:rsid w:val="000C602D"/>
    <w:rsid w:val="000C6418"/>
    <w:rsid w:val="000C6DAE"/>
    <w:rsid w:val="000D0113"/>
    <w:rsid w:val="000D194C"/>
    <w:rsid w:val="000D3E61"/>
    <w:rsid w:val="000E2611"/>
    <w:rsid w:val="000E31AF"/>
    <w:rsid w:val="000E3940"/>
    <w:rsid w:val="000E6485"/>
    <w:rsid w:val="000E6E0B"/>
    <w:rsid w:val="000F0FEA"/>
    <w:rsid w:val="000F1155"/>
    <w:rsid w:val="000F1A8B"/>
    <w:rsid w:val="000F3B37"/>
    <w:rsid w:val="000F4B62"/>
    <w:rsid w:val="000F63E1"/>
    <w:rsid w:val="000F6D86"/>
    <w:rsid w:val="000F781E"/>
    <w:rsid w:val="00100368"/>
    <w:rsid w:val="00100FAA"/>
    <w:rsid w:val="0010294F"/>
    <w:rsid w:val="00102952"/>
    <w:rsid w:val="00105F4A"/>
    <w:rsid w:val="00111BA1"/>
    <w:rsid w:val="001121C1"/>
    <w:rsid w:val="00113DE2"/>
    <w:rsid w:val="00114287"/>
    <w:rsid w:val="001200CA"/>
    <w:rsid w:val="00122012"/>
    <w:rsid w:val="00123FEB"/>
    <w:rsid w:val="001241FA"/>
    <w:rsid w:val="00125FC7"/>
    <w:rsid w:val="00132D07"/>
    <w:rsid w:val="00133479"/>
    <w:rsid w:val="001336CC"/>
    <w:rsid w:val="00134077"/>
    <w:rsid w:val="00134659"/>
    <w:rsid w:val="001366BC"/>
    <w:rsid w:val="001371AF"/>
    <w:rsid w:val="0014034F"/>
    <w:rsid w:val="001403DF"/>
    <w:rsid w:val="001407C7"/>
    <w:rsid w:val="001411E9"/>
    <w:rsid w:val="00142CA6"/>
    <w:rsid w:val="00144BDC"/>
    <w:rsid w:val="001451D4"/>
    <w:rsid w:val="0014553E"/>
    <w:rsid w:val="0014572E"/>
    <w:rsid w:val="00145B0E"/>
    <w:rsid w:val="00145B42"/>
    <w:rsid w:val="00146439"/>
    <w:rsid w:val="00146C39"/>
    <w:rsid w:val="001470B1"/>
    <w:rsid w:val="00150043"/>
    <w:rsid w:val="00150B3E"/>
    <w:rsid w:val="001531A5"/>
    <w:rsid w:val="00155E2B"/>
    <w:rsid w:val="00157FAA"/>
    <w:rsid w:val="00160418"/>
    <w:rsid w:val="001610CE"/>
    <w:rsid w:val="00162630"/>
    <w:rsid w:val="00162AE7"/>
    <w:rsid w:val="00163DC2"/>
    <w:rsid w:val="00164215"/>
    <w:rsid w:val="001643FF"/>
    <w:rsid w:val="00165110"/>
    <w:rsid w:val="00171DF1"/>
    <w:rsid w:val="00173309"/>
    <w:rsid w:val="00176F59"/>
    <w:rsid w:val="001777C0"/>
    <w:rsid w:val="00180B20"/>
    <w:rsid w:val="001812F5"/>
    <w:rsid w:val="00183C02"/>
    <w:rsid w:val="00183EF6"/>
    <w:rsid w:val="0018489F"/>
    <w:rsid w:val="00185BBA"/>
    <w:rsid w:val="00186522"/>
    <w:rsid w:val="001868E6"/>
    <w:rsid w:val="001907B2"/>
    <w:rsid w:val="00190D96"/>
    <w:rsid w:val="00191585"/>
    <w:rsid w:val="00195177"/>
    <w:rsid w:val="00196D96"/>
    <w:rsid w:val="0019730F"/>
    <w:rsid w:val="00197E09"/>
    <w:rsid w:val="001A0591"/>
    <w:rsid w:val="001A2C3B"/>
    <w:rsid w:val="001A63A5"/>
    <w:rsid w:val="001A6B9D"/>
    <w:rsid w:val="001B0D0C"/>
    <w:rsid w:val="001B23D1"/>
    <w:rsid w:val="001B33FF"/>
    <w:rsid w:val="001B3B14"/>
    <w:rsid w:val="001B5006"/>
    <w:rsid w:val="001B5106"/>
    <w:rsid w:val="001B58FC"/>
    <w:rsid w:val="001B66EF"/>
    <w:rsid w:val="001B670E"/>
    <w:rsid w:val="001B6EA0"/>
    <w:rsid w:val="001B726F"/>
    <w:rsid w:val="001B7C3F"/>
    <w:rsid w:val="001C1E48"/>
    <w:rsid w:val="001C252C"/>
    <w:rsid w:val="001C423D"/>
    <w:rsid w:val="001C42CF"/>
    <w:rsid w:val="001C45C3"/>
    <w:rsid w:val="001C51DA"/>
    <w:rsid w:val="001C666A"/>
    <w:rsid w:val="001D0AD9"/>
    <w:rsid w:val="001D15EC"/>
    <w:rsid w:val="001D2179"/>
    <w:rsid w:val="001D3B96"/>
    <w:rsid w:val="001D3D77"/>
    <w:rsid w:val="001D3FB0"/>
    <w:rsid w:val="001E00BA"/>
    <w:rsid w:val="001E0DA4"/>
    <w:rsid w:val="001E23F2"/>
    <w:rsid w:val="001E27A9"/>
    <w:rsid w:val="001E580F"/>
    <w:rsid w:val="001E7864"/>
    <w:rsid w:val="001E7935"/>
    <w:rsid w:val="001E7F1B"/>
    <w:rsid w:val="001F21DD"/>
    <w:rsid w:val="001F4CD7"/>
    <w:rsid w:val="001F4E41"/>
    <w:rsid w:val="001F5822"/>
    <w:rsid w:val="001F693D"/>
    <w:rsid w:val="001F72DC"/>
    <w:rsid w:val="001F74F0"/>
    <w:rsid w:val="00200003"/>
    <w:rsid w:val="00200A6C"/>
    <w:rsid w:val="00203827"/>
    <w:rsid w:val="00204F7D"/>
    <w:rsid w:val="0020500F"/>
    <w:rsid w:val="00206941"/>
    <w:rsid w:val="00206947"/>
    <w:rsid w:val="00206962"/>
    <w:rsid w:val="002069C6"/>
    <w:rsid w:val="00206E57"/>
    <w:rsid w:val="00207A96"/>
    <w:rsid w:val="0021143E"/>
    <w:rsid w:val="002131A4"/>
    <w:rsid w:val="002149D4"/>
    <w:rsid w:val="00215CA3"/>
    <w:rsid w:val="002168BC"/>
    <w:rsid w:val="00216E88"/>
    <w:rsid w:val="00221C5A"/>
    <w:rsid w:val="00221FE9"/>
    <w:rsid w:val="0022373A"/>
    <w:rsid w:val="00226729"/>
    <w:rsid w:val="00227243"/>
    <w:rsid w:val="00227285"/>
    <w:rsid w:val="00227658"/>
    <w:rsid w:val="0022789D"/>
    <w:rsid w:val="002300F4"/>
    <w:rsid w:val="0023192C"/>
    <w:rsid w:val="0023392B"/>
    <w:rsid w:val="0023455C"/>
    <w:rsid w:val="00235394"/>
    <w:rsid w:val="00235DFE"/>
    <w:rsid w:val="00240B3D"/>
    <w:rsid w:val="00240FB8"/>
    <w:rsid w:val="0024134E"/>
    <w:rsid w:val="00243076"/>
    <w:rsid w:val="002439BC"/>
    <w:rsid w:val="0025060D"/>
    <w:rsid w:val="00251C19"/>
    <w:rsid w:val="0025262E"/>
    <w:rsid w:val="00253185"/>
    <w:rsid w:val="00253EC3"/>
    <w:rsid w:val="00255B03"/>
    <w:rsid w:val="00255B1E"/>
    <w:rsid w:val="00255DE0"/>
    <w:rsid w:val="002563FA"/>
    <w:rsid w:val="00257E93"/>
    <w:rsid w:val="002608B6"/>
    <w:rsid w:val="0026464B"/>
    <w:rsid w:val="002648C9"/>
    <w:rsid w:val="00264ADE"/>
    <w:rsid w:val="00265182"/>
    <w:rsid w:val="0026580B"/>
    <w:rsid w:val="00267C78"/>
    <w:rsid w:val="002715CB"/>
    <w:rsid w:val="002718C1"/>
    <w:rsid w:val="00272452"/>
    <w:rsid w:val="0027444E"/>
    <w:rsid w:val="00274EB7"/>
    <w:rsid w:val="00277085"/>
    <w:rsid w:val="00277315"/>
    <w:rsid w:val="002808F2"/>
    <w:rsid w:val="00280EDC"/>
    <w:rsid w:val="002811C7"/>
    <w:rsid w:val="00283190"/>
    <w:rsid w:val="00283E39"/>
    <w:rsid w:val="0028421D"/>
    <w:rsid w:val="00284560"/>
    <w:rsid w:val="002848B8"/>
    <w:rsid w:val="00285C30"/>
    <w:rsid w:val="00286CC9"/>
    <w:rsid w:val="00287AB4"/>
    <w:rsid w:val="00292937"/>
    <w:rsid w:val="0029318C"/>
    <w:rsid w:val="0029366E"/>
    <w:rsid w:val="002948B0"/>
    <w:rsid w:val="00295418"/>
    <w:rsid w:val="00295CDA"/>
    <w:rsid w:val="00295D55"/>
    <w:rsid w:val="00296562"/>
    <w:rsid w:val="002966DA"/>
    <w:rsid w:val="00296D93"/>
    <w:rsid w:val="002972AF"/>
    <w:rsid w:val="0029747A"/>
    <w:rsid w:val="00297BB2"/>
    <w:rsid w:val="002A0181"/>
    <w:rsid w:val="002A026A"/>
    <w:rsid w:val="002A1566"/>
    <w:rsid w:val="002A1DB3"/>
    <w:rsid w:val="002A3579"/>
    <w:rsid w:val="002A4AD9"/>
    <w:rsid w:val="002B190F"/>
    <w:rsid w:val="002B19E6"/>
    <w:rsid w:val="002B5B00"/>
    <w:rsid w:val="002C13C0"/>
    <w:rsid w:val="002C4B01"/>
    <w:rsid w:val="002C4B4E"/>
    <w:rsid w:val="002C56B7"/>
    <w:rsid w:val="002C6976"/>
    <w:rsid w:val="002D0AD7"/>
    <w:rsid w:val="002D1377"/>
    <w:rsid w:val="002D16DE"/>
    <w:rsid w:val="002D1CE5"/>
    <w:rsid w:val="002D30B7"/>
    <w:rsid w:val="002D3828"/>
    <w:rsid w:val="002D3F36"/>
    <w:rsid w:val="002D54E8"/>
    <w:rsid w:val="002D59CF"/>
    <w:rsid w:val="002D5A84"/>
    <w:rsid w:val="002D6471"/>
    <w:rsid w:val="002D64CA"/>
    <w:rsid w:val="002D69EC"/>
    <w:rsid w:val="002D7E99"/>
    <w:rsid w:val="002E0B57"/>
    <w:rsid w:val="002F02DD"/>
    <w:rsid w:val="002F0B65"/>
    <w:rsid w:val="002F30BA"/>
    <w:rsid w:val="002F33B3"/>
    <w:rsid w:val="002F6705"/>
    <w:rsid w:val="002F67FA"/>
    <w:rsid w:val="00301027"/>
    <w:rsid w:val="00303CB2"/>
    <w:rsid w:val="00305123"/>
    <w:rsid w:val="003111E3"/>
    <w:rsid w:val="00312976"/>
    <w:rsid w:val="00312ADB"/>
    <w:rsid w:val="003168F3"/>
    <w:rsid w:val="0032289A"/>
    <w:rsid w:val="003230AA"/>
    <w:rsid w:val="0032314F"/>
    <w:rsid w:val="00324AEC"/>
    <w:rsid w:val="00324EBE"/>
    <w:rsid w:val="00325BCA"/>
    <w:rsid w:val="00325E2E"/>
    <w:rsid w:val="00326697"/>
    <w:rsid w:val="003267CD"/>
    <w:rsid w:val="00326D70"/>
    <w:rsid w:val="003279DD"/>
    <w:rsid w:val="00330646"/>
    <w:rsid w:val="003310D1"/>
    <w:rsid w:val="0033141F"/>
    <w:rsid w:val="00332488"/>
    <w:rsid w:val="0033300F"/>
    <w:rsid w:val="003346C1"/>
    <w:rsid w:val="00334F03"/>
    <w:rsid w:val="00337B37"/>
    <w:rsid w:val="00337D3E"/>
    <w:rsid w:val="003406D0"/>
    <w:rsid w:val="0034115D"/>
    <w:rsid w:val="0034231E"/>
    <w:rsid w:val="00342BC4"/>
    <w:rsid w:val="00344BDB"/>
    <w:rsid w:val="0034622E"/>
    <w:rsid w:val="00346230"/>
    <w:rsid w:val="00347C54"/>
    <w:rsid w:val="00347F05"/>
    <w:rsid w:val="003521B7"/>
    <w:rsid w:val="00353333"/>
    <w:rsid w:val="0035459F"/>
    <w:rsid w:val="0035686B"/>
    <w:rsid w:val="00356C6E"/>
    <w:rsid w:val="00356D9D"/>
    <w:rsid w:val="00361160"/>
    <w:rsid w:val="00361591"/>
    <w:rsid w:val="0036422E"/>
    <w:rsid w:val="00365E5A"/>
    <w:rsid w:val="00366087"/>
    <w:rsid w:val="00370524"/>
    <w:rsid w:val="00372774"/>
    <w:rsid w:val="00373385"/>
    <w:rsid w:val="003733B9"/>
    <w:rsid w:val="0037535A"/>
    <w:rsid w:val="00375696"/>
    <w:rsid w:val="00375880"/>
    <w:rsid w:val="003759C9"/>
    <w:rsid w:val="00375DB6"/>
    <w:rsid w:val="00375FE2"/>
    <w:rsid w:val="003773FD"/>
    <w:rsid w:val="00377935"/>
    <w:rsid w:val="003817E8"/>
    <w:rsid w:val="00382DF5"/>
    <w:rsid w:val="00383D05"/>
    <w:rsid w:val="00387AB9"/>
    <w:rsid w:val="00390D20"/>
    <w:rsid w:val="003917F9"/>
    <w:rsid w:val="003935D3"/>
    <w:rsid w:val="0039402B"/>
    <w:rsid w:val="00396A30"/>
    <w:rsid w:val="00397058"/>
    <w:rsid w:val="003A3F2A"/>
    <w:rsid w:val="003A53AE"/>
    <w:rsid w:val="003B1BCD"/>
    <w:rsid w:val="003B2221"/>
    <w:rsid w:val="003B22A2"/>
    <w:rsid w:val="003B352B"/>
    <w:rsid w:val="003B479F"/>
    <w:rsid w:val="003B549F"/>
    <w:rsid w:val="003B649F"/>
    <w:rsid w:val="003B695F"/>
    <w:rsid w:val="003C0B3D"/>
    <w:rsid w:val="003C1BDD"/>
    <w:rsid w:val="003C2966"/>
    <w:rsid w:val="003C30F3"/>
    <w:rsid w:val="003C43CD"/>
    <w:rsid w:val="003C4858"/>
    <w:rsid w:val="003C49DF"/>
    <w:rsid w:val="003C4D29"/>
    <w:rsid w:val="003C5905"/>
    <w:rsid w:val="003D2855"/>
    <w:rsid w:val="003D39C5"/>
    <w:rsid w:val="003D4D94"/>
    <w:rsid w:val="003D6D3B"/>
    <w:rsid w:val="003D745F"/>
    <w:rsid w:val="003D7C63"/>
    <w:rsid w:val="003E0512"/>
    <w:rsid w:val="003E0DE0"/>
    <w:rsid w:val="003E264A"/>
    <w:rsid w:val="003E3B00"/>
    <w:rsid w:val="003E43B9"/>
    <w:rsid w:val="003E43D7"/>
    <w:rsid w:val="003E748E"/>
    <w:rsid w:val="003E78AE"/>
    <w:rsid w:val="003F110D"/>
    <w:rsid w:val="003F23BC"/>
    <w:rsid w:val="003F5012"/>
    <w:rsid w:val="003F545A"/>
    <w:rsid w:val="003F6EF0"/>
    <w:rsid w:val="004042E2"/>
    <w:rsid w:val="004060D9"/>
    <w:rsid w:val="004074D0"/>
    <w:rsid w:val="0040792D"/>
    <w:rsid w:val="004105C9"/>
    <w:rsid w:val="00410BBA"/>
    <w:rsid w:val="00410D72"/>
    <w:rsid w:val="0041119A"/>
    <w:rsid w:val="004114B5"/>
    <w:rsid w:val="00412878"/>
    <w:rsid w:val="00412C74"/>
    <w:rsid w:val="00414AC0"/>
    <w:rsid w:val="004152B5"/>
    <w:rsid w:val="004165B3"/>
    <w:rsid w:val="00417041"/>
    <w:rsid w:val="004171EF"/>
    <w:rsid w:val="00417369"/>
    <w:rsid w:val="004203F5"/>
    <w:rsid w:val="00421C87"/>
    <w:rsid w:val="0042226D"/>
    <w:rsid w:val="00422358"/>
    <w:rsid w:val="004235F3"/>
    <w:rsid w:val="00424198"/>
    <w:rsid w:val="004248AF"/>
    <w:rsid w:val="004248CD"/>
    <w:rsid w:val="004261E0"/>
    <w:rsid w:val="004270E9"/>
    <w:rsid w:val="004307C9"/>
    <w:rsid w:val="004315B7"/>
    <w:rsid w:val="00431C4E"/>
    <w:rsid w:val="004324C5"/>
    <w:rsid w:val="00432678"/>
    <w:rsid w:val="004333B4"/>
    <w:rsid w:val="00433EA1"/>
    <w:rsid w:val="00440C98"/>
    <w:rsid w:val="00440CC0"/>
    <w:rsid w:val="004415C2"/>
    <w:rsid w:val="00444BF5"/>
    <w:rsid w:val="00446503"/>
    <w:rsid w:val="00446B56"/>
    <w:rsid w:val="00450A14"/>
    <w:rsid w:val="004510D3"/>
    <w:rsid w:val="00452DF2"/>
    <w:rsid w:val="00453375"/>
    <w:rsid w:val="00453ED2"/>
    <w:rsid w:val="00455695"/>
    <w:rsid w:val="00455CE3"/>
    <w:rsid w:val="00455D73"/>
    <w:rsid w:val="00457873"/>
    <w:rsid w:val="00457DE1"/>
    <w:rsid w:val="00462CA2"/>
    <w:rsid w:val="00465E2B"/>
    <w:rsid w:val="0047112F"/>
    <w:rsid w:val="004715B1"/>
    <w:rsid w:val="0047191C"/>
    <w:rsid w:val="00471C1B"/>
    <w:rsid w:val="00471C76"/>
    <w:rsid w:val="00471FCE"/>
    <w:rsid w:val="0047268A"/>
    <w:rsid w:val="00472D31"/>
    <w:rsid w:val="0047426E"/>
    <w:rsid w:val="00476A7A"/>
    <w:rsid w:val="00476B9C"/>
    <w:rsid w:val="00480C51"/>
    <w:rsid w:val="00481559"/>
    <w:rsid w:val="00481941"/>
    <w:rsid w:val="00483365"/>
    <w:rsid w:val="00483D25"/>
    <w:rsid w:val="00486006"/>
    <w:rsid w:val="00486216"/>
    <w:rsid w:val="00486A38"/>
    <w:rsid w:val="0048705E"/>
    <w:rsid w:val="00487C0F"/>
    <w:rsid w:val="00487F65"/>
    <w:rsid w:val="0049027C"/>
    <w:rsid w:val="0049058A"/>
    <w:rsid w:val="00491147"/>
    <w:rsid w:val="00491CBA"/>
    <w:rsid w:val="00493FF9"/>
    <w:rsid w:val="004973C7"/>
    <w:rsid w:val="004A0F40"/>
    <w:rsid w:val="004A1D65"/>
    <w:rsid w:val="004A2E68"/>
    <w:rsid w:val="004A3250"/>
    <w:rsid w:val="004A350A"/>
    <w:rsid w:val="004A37EF"/>
    <w:rsid w:val="004A39AD"/>
    <w:rsid w:val="004A43E4"/>
    <w:rsid w:val="004A5B2D"/>
    <w:rsid w:val="004A60B9"/>
    <w:rsid w:val="004A656F"/>
    <w:rsid w:val="004B1385"/>
    <w:rsid w:val="004B2C0A"/>
    <w:rsid w:val="004B39AD"/>
    <w:rsid w:val="004B4170"/>
    <w:rsid w:val="004B4653"/>
    <w:rsid w:val="004B488E"/>
    <w:rsid w:val="004B7970"/>
    <w:rsid w:val="004C2AE3"/>
    <w:rsid w:val="004C2EFA"/>
    <w:rsid w:val="004C2FD6"/>
    <w:rsid w:val="004C31C6"/>
    <w:rsid w:val="004C3550"/>
    <w:rsid w:val="004C4355"/>
    <w:rsid w:val="004C4A74"/>
    <w:rsid w:val="004D0314"/>
    <w:rsid w:val="004D2492"/>
    <w:rsid w:val="004D7FC9"/>
    <w:rsid w:val="004E023F"/>
    <w:rsid w:val="004E048E"/>
    <w:rsid w:val="004E125E"/>
    <w:rsid w:val="004E3AAB"/>
    <w:rsid w:val="004E3B64"/>
    <w:rsid w:val="004E5174"/>
    <w:rsid w:val="004E545A"/>
    <w:rsid w:val="004E54D4"/>
    <w:rsid w:val="004E5EDC"/>
    <w:rsid w:val="004E6D34"/>
    <w:rsid w:val="004E7583"/>
    <w:rsid w:val="004E7786"/>
    <w:rsid w:val="004F012F"/>
    <w:rsid w:val="004F01E3"/>
    <w:rsid w:val="004F0836"/>
    <w:rsid w:val="004F2435"/>
    <w:rsid w:val="004F24D5"/>
    <w:rsid w:val="004F713A"/>
    <w:rsid w:val="004F723E"/>
    <w:rsid w:val="004F7ADB"/>
    <w:rsid w:val="00500401"/>
    <w:rsid w:val="0050074B"/>
    <w:rsid w:val="00501543"/>
    <w:rsid w:val="00501873"/>
    <w:rsid w:val="00501BD8"/>
    <w:rsid w:val="00503AAA"/>
    <w:rsid w:val="00503BE7"/>
    <w:rsid w:val="0050588C"/>
    <w:rsid w:val="00506A91"/>
    <w:rsid w:val="0050763C"/>
    <w:rsid w:val="00507F3F"/>
    <w:rsid w:val="00507F88"/>
    <w:rsid w:val="00510E53"/>
    <w:rsid w:val="00511F19"/>
    <w:rsid w:val="005121A9"/>
    <w:rsid w:val="005126E8"/>
    <w:rsid w:val="00513725"/>
    <w:rsid w:val="00513ACD"/>
    <w:rsid w:val="005149C4"/>
    <w:rsid w:val="00514ABD"/>
    <w:rsid w:val="005152F5"/>
    <w:rsid w:val="00516EF6"/>
    <w:rsid w:val="00517063"/>
    <w:rsid w:val="00517947"/>
    <w:rsid w:val="00517FEC"/>
    <w:rsid w:val="00521049"/>
    <w:rsid w:val="00522D5B"/>
    <w:rsid w:val="00523128"/>
    <w:rsid w:val="005236DD"/>
    <w:rsid w:val="005252B7"/>
    <w:rsid w:val="005271C4"/>
    <w:rsid w:val="00534515"/>
    <w:rsid w:val="00535525"/>
    <w:rsid w:val="00536825"/>
    <w:rsid w:val="0054493D"/>
    <w:rsid w:val="00544E91"/>
    <w:rsid w:val="00547C3C"/>
    <w:rsid w:val="00547D57"/>
    <w:rsid w:val="00552515"/>
    <w:rsid w:val="005528CD"/>
    <w:rsid w:val="00552AAF"/>
    <w:rsid w:val="00552B3B"/>
    <w:rsid w:val="00554312"/>
    <w:rsid w:val="00557711"/>
    <w:rsid w:val="0056265E"/>
    <w:rsid w:val="0056308C"/>
    <w:rsid w:val="0056461E"/>
    <w:rsid w:val="005656D0"/>
    <w:rsid w:val="005661D4"/>
    <w:rsid w:val="00567D02"/>
    <w:rsid w:val="005715D6"/>
    <w:rsid w:val="00572B91"/>
    <w:rsid w:val="0057540C"/>
    <w:rsid w:val="005757CA"/>
    <w:rsid w:val="00575E85"/>
    <w:rsid w:val="0057752F"/>
    <w:rsid w:val="0058001E"/>
    <w:rsid w:val="005815FC"/>
    <w:rsid w:val="00581903"/>
    <w:rsid w:val="00583F15"/>
    <w:rsid w:val="00584FA2"/>
    <w:rsid w:val="00585FFD"/>
    <w:rsid w:val="00586427"/>
    <w:rsid w:val="00590741"/>
    <w:rsid w:val="00591FAC"/>
    <w:rsid w:val="005920A5"/>
    <w:rsid w:val="00593C12"/>
    <w:rsid w:val="005948B0"/>
    <w:rsid w:val="0059594B"/>
    <w:rsid w:val="00596542"/>
    <w:rsid w:val="00596D03"/>
    <w:rsid w:val="0059724D"/>
    <w:rsid w:val="005975BB"/>
    <w:rsid w:val="005A08BF"/>
    <w:rsid w:val="005A1537"/>
    <w:rsid w:val="005A17FB"/>
    <w:rsid w:val="005A2F45"/>
    <w:rsid w:val="005A415F"/>
    <w:rsid w:val="005A5091"/>
    <w:rsid w:val="005A5627"/>
    <w:rsid w:val="005A56A5"/>
    <w:rsid w:val="005A6069"/>
    <w:rsid w:val="005B0770"/>
    <w:rsid w:val="005B1CEA"/>
    <w:rsid w:val="005B2C4A"/>
    <w:rsid w:val="005B454A"/>
    <w:rsid w:val="005B583A"/>
    <w:rsid w:val="005B5BA0"/>
    <w:rsid w:val="005B750F"/>
    <w:rsid w:val="005C0D2F"/>
    <w:rsid w:val="005C1018"/>
    <w:rsid w:val="005C1733"/>
    <w:rsid w:val="005C1AE7"/>
    <w:rsid w:val="005C252C"/>
    <w:rsid w:val="005C4A56"/>
    <w:rsid w:val="005C6F5D"/>
    <w:rsid w:val="005C7899"/>
    <w:rsid w:val="005D1A80"/>
    <w:rsid w:val="005D2A38"/>
    <w:rsid w:val="005D40C5"/>
    <w:rsid w:val="005D471A"/>
    <w:rsid w:val="005D48B2"/>
    <w:rsid w:val="005D4DBE"/>
    <w:rsid w:val="005D5E3F"/>
    <w:rsid w:val="005D6B64"/>
    <w:rsid w:val="005E05CE"/>
    <w:rsid w:val="005E06E6"/>
    <w:rsid w:val="005E1446"/>
    <w:rsid w:val="005E1D67"/>
    <w:rsid w:val="005E6E3C"/>
    <w:rsid w:val="005E7100"/>
    <w:rsid w:val="005F02CF"/>
    <w:rsid w:val="005F0BB4"/>
    <w:rsid w:val="005F2010"/>
    <w:rsid w:val="005F2349"/>
    <w:rsid w:val="005F28FF"/>
    <w:rsid w:val="005F7C3E"/>
    <w:rsid w:val="006005B1"/>
    <w:rsid w:val="00600EB7"/>
    <w:rsid w:val="00601C29"/>
    <w:rsid w:val="006025AE"/>
    <w:rsid w:val="00602A54"/>
    <w:rsid w:val="00602D1C"/>
    <w:rsid w:val="00603534"/>
    <w:rsid w:val="006050D8"/>
    <w:rsid w:val="00605251"/>
    <w:rsid w:val="0060666C"/>
    <w:rsid w:val="00606E02"/>
    <w:rsid w:val="006076E4"/>
    <w:rsid w:val="00607765"/>
    <w:rsid w:val="00607966"/>
    <w:rsid w:val="006103C7"/>
    <w:rsid w:val="006107C5"/>
    <w:rsid w:val="00611055"/>
    <w:rsid w:val="006113DA"/>
    <w:rsid w:val="00611750"/>
    <w:rsid w:val="006155DD"/>
    <w:rsid w:val="00615AF6"/>
    <w:rsid w:val="00616ADA"/>
    <w:rsid w:val="00620320"/>
    <w:rsid w:val="00620469"/>
    <w:rsid w:val="00620BC7"/>
    <w:rsid w:val="0062109C"/>
    <w:rsid w:val="0062212F"/>
    <w:rsid w:val="00623EA1"/>
    <w:rsid w:val="006241A6"/>
    <w:rsid w:val="0062497C"/>
    <w:rsid w:val="00625A8C"/>
    <w:rsid w:val="006267EE"/>
    <w:rsid w:val="0062744B"/>
    <w:rsid w:val="00627574"/>
    <w:rsid w:val="006275B2"/>
    <w:rsid w:val="00630217"/>
    <w:rsid w:val="00630C61"/>
    <w:rsid w:val="00631B2D"/>
    <w:rsid w:val="00631F04"/>
    <w:rsid w:val="00635EC8"/>
    <w:rsid w:val="00635FDB"/>
    <w:rsid w:val="006371FB"/>
    <w:rsid w:val="006406D8"/>
    <w:rsid w:val="00640D63"/>
    <w:rsid w:val="00641FF9"/>
    <w:rsid w:val="006437AC"/>
    <w:rsid w:val="00643CCD"/>
    <w:rsid w:val="00643EE3"/>
    <w:rsid w:val="0064656C"/>
    <w:rsid w:val="0064728C"/>
    <w:rsid w:val="00647CD0"/>
    <w:rsid w:val="006505DB"/>
    <w:rsid w:val="00650AE1"/>
    <w:rsid w:val="00650D4B"/>
    <w:rsid w:val="00651802"/>
    <w:rsid w:val="00655D3D"/>
    <w:rsid w:val="00657712"/>
    <w:rsid w:val="006620EC"/>
    <w:rsid w:val="00664072"/>
    <w:rsid w:val="00664526"/>
    <w:rsid w:val="006656B7"/>
    <w:rsid w:val="006665FB"/>
    <w:rsid w:val="006714D1"/>
    <w:rsid w:val="00672DFE"/>
    <w:rsid w:val="00675241"/>
    <w:rsid w:val="00675298"/>
    <w:rsid w:val="0067586B"/>
    <w:rsid w:val="00680F62"/>
    <w:rsid w:val="00681C50"/>
    <w:rsid w:val="006834BC"/>
    <w:rsid w:val="0068430F"/>
    <w:rsid w:val="00685DC4"/>
    <w:rsid w:val="00685E77"/>
    <w:rsid w:val="006861B9"/>
    <w:rsid w:val="00686934"/>
    <w:rsid w:val="0069001A"/>
    <w:rsid w:val="0069030E"/>
    <w:rsid w:val="006917FD"/>
    <w:rsid w:val="00692AB3"/>
    <w:rsid w:val="006971FE"/>
    <w:rsid w:val="006A1D83"/>
    <w:rsid w:val="006A620E"/>
    <w:rsid w:val="006B3633"/>
    <w:rsid w:val="006B40EB"/>
    <w:rsid w:val="006B4A66"/>
    <w:rsid w:val="006B67AE"/>
    <w:rsid w:val="006B739B"/>
    <w:rsid w:val="006C1C57"/>
    <w:rsid w:val="006C2242"/>
    <w:rsid w:val="006C26E5"/>
    <w:rsid w:val="006C3186"/>
    <w:rsid w:val="006C475F"/>
    <w:rsid w:val="006C7510"/>
    <w:rsid w:val="006D093B"/>
    <w:rsid w:val="006D1AF7"/>
    <w:rsid w:val="006D2507"/>
    <w:rsid w:val="006D53B5"/>
    <w:rsid w:val="006E62B4"/>
    <w:rsid w:val="006F1BC6"/>
    <w:rsid w:val="006F1FF4"/>
    <w:rsid w:val="006F275C"/>
    <w:rsid w:val="006F2A57"/>
    <w:rsid w:val="006F5686"/>
    <w:rsid w:val="006F5EDB"/>
    <w:rsid w:val="006F6D88"/>
    <w:rsid w:val="006F7A17"/>
    <w:rsid w:val="006F7A87"/>
    <w:rsid w:val="0070018B"/>
    <w:rsid w:val="007003D0"/>
    <w:rsid w:val="00702628"/>
    <w:rsid w:val="007029BA"/>
    <w:rsid w:val="00703B09"/>
    <w:rsid w:val="00706F2C"/>
    <w:rsid w:val="00707958"/>
    <w:rsid w:val="00710418"/>
    <w:rsid w:val="007118EB"/>
    <w:rsid w:val="007120AC"/>
    <w:rsid w:val="0071215C"/>
    <w:rsid w:val="00712B4E"/>
    <w:rsid w:val="00713182"/>
    <w:rsid w:val="007132C6"/>
    <w:rsid w:val="00714070"/>
    <w:rsid w:val="00715B21"/>
    <w:rsid w:val="007167CA"/>
    <w:rsid w:val="00716B89"/>
    <w:rsid w:val="00717711"/>
    <w:rsid w:val="00720132"/>
    <w:rsid w:val="00720A1C"/>
    <w:rsid w:val="007215C8"/>
    <w:rsid w:val="00721AF8"/>
    <w:rsid w:val="00721DC7"/>
    <w:rsid w:val="007228AC"/>
    <w:rsid w:val="00723473"/>
    <w:rsid w:val="007235C4"/>
    <w:rsid w:val="00723869"/>
    <w:rsid w:val="007238B7"/>
    <w:rsid w:val="00730CAE"/>
    <w:rsid w:val="007355D2"/>
    <w:rsid w:val="00735FFA"/>
    <w:rsid w:val="00737D34"/>
    <w:rsid w:val="00742050"/>
    <w:rsid w:val="0074254F"/>
    <w:rsid w:val="00746652"/>
    <w:rsid w:val="007467C0"/>
    <w:rsid w:val="007470B2"/>
    <w:rsid w:val="00747CD3"/>
    <w:rsid w:val="00750E64"/>
    <w:rsid w:val="00751978"/>
    <w:rsid w:val="007522C0"/>
    <w:rsid w:val="0075272A"/>
    <w:rsid w:val="0075359C"/>
    <w:rsid w:val="007536D9"/>
    <w:rsid w:val="00753AB3"/>
    <w:rsid w:val="00756C5A"/>
    <w:rsid w:val="007578C3"/>
    <w:rsid w:val="00760235"/>
    <w:rsid w:val="00760438"/>
    <w:rsid w:val="007623A0"/>
    <w:rsid w:val="0076346A"/>
    <w:rsid w:val="0076404D"/>
    <w:rsid w:val="00771D83"/>
    <w:rsid w:val="007728E7"/>
    <w:rsid w:val="00772D9C"/>
    <w:rsid w:val="007760B5"/>
    <w:rsid w:val="00776881"/>
    <w:rsid w:val="00780BCA"/>
    <w:rsid w:val="007824DB"/>
    <w:rsid w:val="00782C7D"/>
    <w:rsid w:val="00782DC1"/>
    <w:rsid w:val="00783764"/>
    <w:rsid w:val="00785036"/>
    <w:rsid w:val="00785C11"/>
    <w:rsid w:val="007863E0"/>
    <w:rsid w:val="00786412"/>
    <w:rsid w:val="00790A05"/>
    <w:rsid w:val="0079180A"/>
    <w:rsid w:val="0079433A"/>
    <w:rsid w:val="007960F2"/>
    <w:rsid w:val="007977B2"/>
    <w:rsid w:val="00797A70"/>
    <w:rsid w:val="00797F11"/>
    <w:rsid w:val="007A0961"/>
    <w:rsid w:val="007A409D"/>
    <w:rsid w:val="007A59C0"/>
    <w:rsid w:val="007A5B58"/>
    <w:rsid w:val="007B0EB4"/>
    <w:rsid w:val="007B10AB"/>
    <w:rsid w:val="007B53A7"/>
    <w:rsid w:val="007B57CB"/>
    <w:rsid w:val="007B5A03"/>
    <w:rsid w:val="007B6605"/>
    <w:rsid w:val="007C07BF"/>
    <w:rsid w:val="007C08C4"/>
    <w:rsid w:val="007C1776"/>
    <w:rsid w:val="007C3E24"/>
    <w:rsid w:val="007C3E7B"/>
    <w:rsid w:val="007C443A"/>
    <w:rsid w:val="007C490E"/>
    <w:rsid w:val="007C4DDF"/>
    <w:rsid w:val="007C5664"/>
    <w:rsid w:val="007C68B1"/>
    <w:rsid w:val="007C708A"/>
    <w:rsid w:val="007C71AB"/>
    <w:rsid w:val="007C786A"/>
    <w:rsid w:val="007C7AE1"/>
    <w:rsid w:val="007C7EC4"/>
    <w:rsid w:val="007D3DD8"/>
    <w:rsid w:val="007D4BA1"/>
    <w:rsid w:val="007D55FD"/>
    <w:rsid w:val="007D7195"/>
    <w:rsid w:val="007D7A47"/>
    <w:rsid w:val="007D7AD5"/>
    <w:rsid w:val="007E2776"/>
    <w:rsid w:val="007E3B51"/>
    <w:rsid w:val="007E43CB"/>
    <w:rsid w:val="007E477D"/>
    <w:rsid w:val="007E4FF8"/>
    <w:rsid w:val="007E5C6E"/>
    <w:rsid w:val="007E6912"/>
    <w:rsid w:val="007F053D"/>
    <w:rsid w:val="007F0736"/>
    <w:rsid w:val="007F0E1F"/>
    <w:rsid w:val="007F4561"/>
    <w:rsid w:val="007F497C"/>
    <w:rsid w:val="007F4C43"/>
    <w:rsid w:val="007F6BCF"/>
    <w:rsid w:val="007F76EA"/>
    <w:rsid w:val="00800A89"/>
    <w:rsid w:val="00801004"/>
    <w:rsid w:val="00803E6B"/>
    <w:rsid w:val="0080476A"/>
    <w:rsid w:val="00807E0C"/>
    <w:rsid w:val="00810829"/>
    <w:rsid w:val="00812446"/>
    <w:rsid w:val="00812FD5"/>
    <w:rsid w:val="00813056"/>
    <w:rsid w:val="0081369F"/>
    <w:rsid w:val="0081411B"/>
    <w:rsid w:val="00821283"/>
    <w:rsid w:val="008218D2"/>
    <w:rsid w:val="00821BD4"/>
    <w:rsid w:val="00822CDE"/>
    <w:rsid w:val="00824E93"/>
    <w:rsid w:val="00824FDA"/>
    <w:rsid w:val="008252C4"/>
    <w:rsid w:val="008266DB"/>
    <w:rsid w:val="00826875"/>
    <w:rsid w:val="00826D8C"/>
    <w:rsid w:val="00826DED"/>
    <w:rsid w:val="00827F1E"/>
    <w:rsid w:val="00831491"/>
    <w:rsid w:val="00831F5B"/>
    <w:rsid w:val="00833598"/>
    <w:rsid w:val="0083378C"/>
    <w:rsid w:val="00833BA8"/>
    <w:rsid w:val="0083403C"/>
    <w:rsid w:val="00834C85"/>
    <w:rsid w:val="00835455"/>
    <w:rsid w:val="008358D5"/>
    <w:rsid w:val="00836ABE"/>
    <w:rsid w:val="00836E36"/>
    <w:rsid w:val="008376CD"/>
    <w:rsid w:val="00840D1A"/>
    <w:rsid w:val="00843315"/>
    <w:rsid w:val="00843894"/>
    <w:rsid w:val="00843ED3"/>
    <w:rsid w:val="008440BE"/>
    <w:rsid w:val="00844A07"/>
    <w:rsid w:val="00844ECA"/>
    <w:rsid w:val="0084678F"/>
    <w:rsid w:val="0085042E"/>
    <w:rsid w:val="008511AF"/>
    <w:rsid w:val="00851951"/>
    <w:rsid w:val="00851B0E"/>
    <w:rsid w:val="008532CD"/>
    <w:rsid w:val="008537A7"/>
    <w:rsid w:val="00854577"/>
    <w:rsid w:val="008617B0"/>
    <w:rsid w:val="00861F01"/>
    <w:rsid w:val="00862232"/>
    <w:rsid w:val="00863DDB"/>
    <w:rsid w:val="008650E0"/>
    <w:rsid w:val="00866502"/>
    <w:rsid w:val="00866ED5"/>
    <w:rsid w:val="00870213"/>
    <w:rsid w:val="00871689"/>
    <w:rsid w:val="0087267E"/>
    <w:rsid w:val="008745A3"/>
    <w:rsid w:val="00876A61"/>
    <w:rsid w:val="00876BC1"/>
    <w:rsid w:val="00877249"/>
    <w:rsid w:val="00880A99"/>
    <w:rsid w:val="00881F25"/>
    <w:rsid w:val="0088255D"/>
    <w:rsid w:val="008844B7"/>
    <w:rsid w:val="008857CF"/>
    <w:rsid w:val="008860C9"/>
    <w:rsid w:val="00887C2F"/>
    <w:rsid w:val="0089228D"/>
    <w:rsid w:val="00894851"/>
    <w:rsid w:val="008A3F7E"/>
    <w:rsid w:val="008A4C8A"/>
    <w:rsid w:val="008A5B0C"/>
    <w:rsid w:val="008A6294"/>
    <w:rsid w:val="008A7670"/>
    <w:rsid w:val="008A77ED"/>
    <w:rsid w:val="008B1440"/>
    <w:rsid w:val="008B237B"/>
    <w:rsid w:val="008B2CCB"/>
    <w:rsid w:val="008B3BB4"/>
    <w:rsid w:val="008B3C52"/>
    <w:rsid w:val="008B4FC1"/>
    <w:rsid w:val="008B5476"/>
    <w:rsid w:val="008B5E2B"/>
    <w:rsid w:val="008B66DD"/>
    <w:rsid w:val="008B6B6C"/>
    <w:rsid w:val="008B7F4A"/>
    <w:rsid w:val="008C03EA"/>
    <w:rsid w:val="008C36EA"/>
    <w:rsid w:val="008C4C31"/>
    <w:rsid w:val="008C512F"/>
    <w:rsid w:val="008C628A"/>
    <w:rsid w:val="008C6A47"/>
    <w:rsid w:val="008C6DC5"/>
    <w:rsid w:val="008D05A9"/>
    <w:rsid w:val="008D17CD"/>
    <w:rsid w:val="008D2365"/>
    <w:rsid w:val="008D2530"/>
    <w:rsid w:val="008D36E0"/>
    <w:rsid w:val="008D3D15"/>
    <w:rsid w:val="008D3D32"/>
    <w:rsid w:val="008D48A1"/>
    <w:rsid w:val="008D4908"/>
    <w:rsid w:val="008D58B0"/>
    <w:rsid w:val="008D6772"/>
    <w:rsid w:val="008D7BE4"/>
    <w:rsid w:val="008E03E7"/>
    <w:rsid w:val="008E05E5"/>
    <w:rsid w:val="008E06AF"/>
    <w:rsid w:val="008E0EA0"/>
    <w:rsid w:val="008E34B1"/>
    <w:rsid w:val="008E4AE8"/>
    <w:rsid w:val="008E4F18"/>
    <w:rsid w:val="008E5131"/>
    <w:rsid w:val="008E6E9C"/>
    <w:rsid w:val="008F09D9"/>
    <w:rsid w:val="008F0E4B"/>
    <w:rsid w:val="008F21D0"/>
    <w:rsid w:val="008F2F4F"/>
    <w:rsid w:val="008F3A48"/>
    <w:rsid w:val="008F4178"/>
    <w:rsid w:val="008F52EF"/>
    <w:rsid w:val="008F5A36"/>
    <w:rsid w:val="008F693E"/>
    <w:rsid w:val="008F6A87"/>
    <w:rsid w:val="00900BC1"/>
    <w:rsid w:val="00903EED"/>
    <w:rsid w:val="00904067"/>
    <w:rsid w:val="00904E92"/>
    <w:rsid w:val="0090536B"/>
    <w:rsid w:val="009061DD"/>
    <w:rsid w:val="00906A9E"/>
    <w:rsid w:val="009070A8"/>
    <w:rsid w:val="00910A03"/>
    <w:rsid w:val="00911014"/>
    <w:rsid w:val="00911AC6"/>
    <w:rsid w:val="009121EA"/>
    <w:rsid w:val="0091394F"/>
    <w:rsid w:val="00915E61"/>
    <w:rsid w:val="00920020"/>
    <w:rsid w:val="00921DE2"/>
    <w:rsid w:val="00922910"/>
    <w:rsid w:val="00923601"/>
    <w:rsid w:val="00923711"/>
    <w:rsid w:val="00924D3F"/>
    <w:rsid w:val="00925219"/>
    <w:rsid w:val="00925793"/>
    <w:rsid w:val="00926A90"/>
    <w:rsid w:val="00927AA9"/>
    <w:rsid w:val="00927FCC"/>
    <w:rsid w:val="00931229"/>
    <w:rsid w:val="00931B02"/>
    <w:rsid w:val="00931FD4"/>
    <w:rsid w:val="00932A2A"/>
    <w:rsid w:val="00935D24"/>
    <w:rsid w:val="009367F5"/>
    <w:rsid w:val="009369C0"/>
    <w:rsid w:val="00941023"/>
    <w:rsid w:val="009414A8"/>
    <w:rsid w:val="00941B55"/>
    <w:rsid w:val="009422D4"/>
    <w:rsid w:val="00942757"/>
    <w:rsid w:val="00942C2E"/>
    <w:rsid w:val="00942CAD"/>
    <w:rsid w:val="00944507"/>
    <w:rsid w:val="00945B2D"/>
    <w:rsid w:val="00945FDF"/>
    <w:rsid w:val="0094655F"/>
    <w:rsid w:val="009479F6"/>
    <w:rsid w:val="0095043C"/>
    <w:rsid w:val="009519BB"/>
    <w:rsid w:val="00952179"/>
    <w:rsid w:val="009546EA"/>
    <w:rsid w:val="00965380"/>
    <w:rsid w:val="0096659F"/>
    <w:rsid w:val="0096719C"/>
    <w:rsid w:val="00970B96"/>
    <w:rsid w:val="00970F5A"/>
    <w:rsid w:val="00973D59"/>
    <w:rsid w:val="00974330"/>
    <w:rsid w:val="00974C32"/>
    <w:rsid w:val="009770AE"/>
    <w:rsid w:val="00980285"/>
    <w:rsid w:val="00982327"/>
    <w:rsid w:val="00983316"/>
    <w:rsid w:val="009838F7"/>
    <w:rsid w:val="009840A3"/>
    <w:rsid w:val="0098423F"/>
    <w:rsid w:val="009854D2"/>
    <w:rsid w:val="009873E4"/>
    <w:rsid w:val="0099003B"/>
    <w:rsid w:val="0099041C"/>
    <w:rsid w:val="00990434"/>
    <w:rsid w:val="00990457"/>
    <w:rsid w:val="009921AD"/>
    <w:rsid w:val="00992889"/>
    <w:rsid w:val="00992BD5"/>
    <w:rsid w:val="00992EEA"/>
    <w:rsid w:val="00993D3F"/>
    <w:rsid w:val="00995BEB"/>
    <w:rsid w:val="00996CE8"/>
    <w:rsid w:val="00996D0F"/>
    <w:rsid w:val="009A2826"/>
    <w:rsid w:val="009A37E9"/>
    <w:rsid w:val="009A3CE4"/>
    <w:rsid w:val="009A4C81"/>
    <w:rsid w:val="009A518B"/>
    <w:rsid w:val="009A56FD"/>
    <w:rsid w:val="009A5F0F"/>
    <w:rsid w:val="009A644E"/>
    <w:rsid w:val="009B0EBF"/>
    <w:rsid w:val="009B1239"/>
    <w:rsid w:val="009B3531"/>
    <w:rsid w:val="009B48A5"/>
    <w:rsid w:val="009B4EC9"/>
    <w:rsid w:val="009B716D"/>
    <w:rsid w:val="009C0917"/>
    <w:rsid w:val="009C3106"/>
    <w:rsid w:val="009C770B"/>
    <w:rsid w:val="009C7C69"/>
    <w:rsid w:val="009D0916"/>
    <w:rsid w:val="009D30E1"/>
    <w:rsid w:val="009D38DD"/>
    <w:rsid w:val="009D4F57"/>
    <w:rsid w:val="009D5E93"/>
    <w:rsid w:val="009D6532"/>
    <w:rsid w:val="009D7B93"/>
    <w:rsid w:val="009E0C46"/>
    <w:rsid w:val="009E146E"/>
    <w:rsid w:val="009E15EE"/>
    <w:rsid w:val="009E2187"/>
    <w:rsid w:val="009E3DF3"/>
    <w:rsid w:val="009E4B31"/>
    <w:rsid w:val="009E5D21"/>
    <w:rsid w:val="009E65A4"/>
    <w:rsid w:val="009F0207"/>
    <w:rsid w:val="009F289B"/>
    <w:rsid w:val="009F316A"/>
    <w:rsid w:val="009F34E1"/>
    <w:rsid w:val="009F3CBA"/>
    <w:rsid w:val="009F3F81"/>
    <w:rsid w:val="009F606A"/>
    <w:rsid w:val="009F63F2"/>
    <w:rsid w:val="009F6AC4"/>
    <w:rsid w:val="009F6F50"/>
    <w:rsid w:val="009F7DC9"/>
    <w:rsid w:val="00A01B19"/>
    <w:rsid w:val="00A027E6"/>
    <w:rsid w:val="00A02E45"/>
    <w:rsid w:val="00A02F5C"/>
    <w:rsid w:val="00A032D0"/>
    <w:rsid w:val="00A037B6"/>
    <w:rsid w:val="00A040F3"/>
    <w:rsid w:val="00A0541C"/>
    <w:rsid w:val="00A05908"/>
    <w:rsid w:val="00A06C27"/>
    <w:rsid w:val="00A06D9C"/>
    <w:rsid w:val="00A108AA"/>
    <w:rsid w:val="00A119D6"/>
    <w:rsid w:val="00A11D01"/>
    <w:rsid w:val="00A11D3B"/>
    <w:rsid w:val="00A12F06"/>
    <w:rsid w:val="00A131D0"/>
    <w:rsid w:val="00A131ED"/>
    <w:rsid w:val="00A13C5C"/>
    <w:rsid w:val="00A1488C"/>
    <w:rsid w:val="00A14C87"/>
    <w:rsid w:val="00A20427"/>
    <w:rsid w:val="00A22129"/>
    <w:rsid w:val="00A2220F"/>
    <w:rsid w:val="00A255F8"/>
    <w:rsid w:val="00A25D97"/>
    <w:rsid w:val="00A314E2"/>
    <w:rsid w:val="00A31CC1"/>
    <w:rsid w:val="00A329A0"/>
    <w:rsid w:val="00A33895"/>
    <w:rsid w:val="00A3391A"/>
    <w:rsid w:val="00A3475D"/>
    <w:rsid w:val="00A37BDF"/>
    <w:rsid w:val="00A42B99"/>
    <w:rsid w:val="00A43AA4"/>
    <w:rsid w:val="00A4423E"/>
    <w:rsid w:val="00A512B1"/>
    <w:rsid w:val="00A51723"/>
    <w:rsid w:val="00A52939"/>
    <w:rsid w:val="00A53342"/>
    <w:rsid w:val="00A56982"/>
    <w:rsid w:val="00A63C27"/>
    <w:rsid w:val="00A63E75"/>
    <w:rsid w:val="00A6430C"/>
    <w:rsid w:val="00A647EF"/>
    <w:rsid w:val="00A707CD"/>
    <w:rsid w:val="00A70F06"/>
    <w:rsid w:val="00A728AC"/>
    <w:rsid w:val="00A73F7A"/>
    <w:rsid w:val="00A748EC"/>
    <w:rsid w:val="00A75CE7"/>
    <w:rsid w:val="00A80BBC"/>
    <w:rsid w:val="00A83E6D"/>
    <w:rsid w:val="00A8557E"/>
    <w:rsid w:val="00A85631"/>
    <w:rsid w:val="00A86423"/>
    <w:rsid w:val="00A86A51"/>
    <w:rsid w:val="00A90CB3"/>
    <w:rsid w:val="00A927BC"/>
    <w:rsid w:val="00A942C6"/>
    <w:rsid w:val="00A9477B"/>
    <w:rsid w:val="00A94D7C"/>
    <w:rsid w:val="00A953EC"/>
    <w:rsid w:val="00AA0B33"/>
    <w:rsid w:val="00AA122D"/>
    <w:rsid w:val="00AA17FF"/>
    <w:rsid w:val="00AA1A39"/>
    <w:rsid w:val="00AA430D"/>
    <w:rsid w:val="00AA4FF5"/>
    <w:rsid w:val="00AA6107"/>
    <w:rsid w:val="00AA69F4"/>
    <w:rsid w:val="00AB3957"/>
    <w:rsid w:val="00AB7202"/>
    <w:rsid w:val="00AC1352"/>
    <w:rsid w:val="00AC44C2"/>
    <w:rsid w:val="00AC7D4C"/>
    <w:rsid w:val="00AD0093"/>
    <w:rsid w:val="00AD23FE"/>
    <w:rsid w:val="00AD4949"/>
    <w:rsid w:val="00AD4E51"/>
    <w:rsid w:val="00AD5A93"/>
    <w:rsid w:val="00AE0AAB"/>
    <w:rsid w:val="00AE204D"/>
    <w:rsid w:val="00AE29A4"/>
    <w:rsid w:val="00AE44DA"/>
    <w:rsid w:val="00AE6F4D"/>
    <w:rsid w:val="00AF097B"/>
    <w:rsid w:val="00AF0EE4"/>
    <w:rsid w:val="00AF2FAB"/>
    <w:rsid w:val="00AF380F"/>
    <w:rsid w:val="00AF6BE0"/>
    <w:rsid w:val="00AF75B6"/>
    <w:rsid w:val="00AF7E69"/>
    <w:rsid w:val="00B00F6B"/>
    <w:rsid w:val="00B01940"/>
    <w:rsid w:val="00B01EA8"/>
    <w:rsid w:val="00B02B17"/>
    <w:rsid w:val="00B03273"/>
    <w:rsid w:val="00B05B50"/>
    <w:rsid w:val="00B05CD1"/>
    <w:rsid w:val="00B05E87"/>
    <w:rsid w:val="00B063EA"/>
    <w:rsid w:val="00B063FC"/>
    <w:rsid w:val="00B067A0"/>
    <w:rsid w:val="00B13504"/>
    <w:rsid w:val="00B13EB5"/>
    <w:rsid w:val="00B15198"/>
    <w:rsid w:val="00B15969"/>
    <w:rsid w:val="00B15A0B"/>
    <w:rsid w:val="00B175D9"/>
    <w:rsid w:val="00B20443"/>
    <w:rsid w:val="00B216F6"/>
    <w:rsid w:val="00B21714"/>
    <w:rsid w:val="00B2230A"/>
    <w:rsid w:val="00B22396"/>
    <w:rsid w:val="00B24DEA"/>
    <w:rsid w:val="00B2726F"/>
    <w:rsid w:val="00B30906"/>
    <w:rsid w:val="00B31A6A"/>
    <w:rsid w:val="00B328CD"/>
    <w:rsid w:val="00B332DF"/>
    <w:rsid w:val="00B33D64"/>
    <w:rsid w:val="00B33F96"/>
    <w:rsid w:val="00B3407F"/>
    <w:rsid w:val="00B3460A"/>
    <w:rsid w:val="00B358FF"/>
    <w:rsid w:val="00B36BA0"/>
    <w:rsid w:val="00B37E66"/>
    <w:rsid w:val="00B42705"/>
    <w:rsid w:val="00B4539A"/>
    <w:rsid w:val="00B45747"/>
    <w:rsid w:val="00B47549"/>
    <w:rsid w:val="00B476A5"/>
    <w:rsid w:val="00B50029"/>
    <w:rsid w:val="00B50C83"/>
    <w:rsid w:val="00B51514"/>
    <w:rsid w:val="00B51C20"/>
    <w:rsid w:val="00B523B4"/>
    <w:rsid w:val="00B52470"/>
    <w:rsid w:val="00B52A2B"/>
    <w:rsid w:val="00B52ACF"/>
    <w:rsid w:val="00B550FB"/>
    <w:rsid w:val="00B55D93"/>
    <w:rsid w:val="00B57A8B"/>
    <w:rsid w:val="00B62927"/>
    <w:rsid w:val="00B6356F"/>
    <w:rsid w:val="00B63C39"/>
    <w:rsid w:val="00B64129"/>
    <w:rsid w:val="00B644DF"/>
    <w:rsid w:val="00B64938"/>
    <w:rsid w:val="00B64DC7"/>
    <w:rsid w:val="00B65265"/>
    <w:rsid w:val="00B65CC3"/>
    <w:rsid w:val="00B66F9C"/>
    <w:rsid w:val="00B70094"/>
    <w:rsid w:val="00B709C0"/>
    <w:rsid w:val="00B71BEB"/>
    <w:rsid w:val="00B72811"/>
    <w:rsid w:val="00B74048"/>
    <w:rsid w:val="00B749F0"/>
    <w:rsid w:val="00B77785"/>
    <w:rsid w:val="00B804C7"/>
    <w:rsid w:val="00B80C26"/>
    <w:rsid w:val="00B80EC6"/>
    <w:rsid w:val="00B8133E"/>
    <w:rsid w:val="00B82002"/>
    <w:rsid w:val="00B8444F"/>
    <w:rsid w:val="00B84D3D"/>
    <w:rsid w:val="00B85E13"/>
    <w:rsid w:val="00B8611B"/>
    <w:rsid w:val="00B87663"/>
    <w:rsid w:val="00B90556"/>
    <w:rsid w:val="00B91DF5"/>
    <w:rsid w:val="00B92E9D"/>
    <w:rsid w:val="00B93297"/>
    <w:rsid w:val="00B937E7"/>
    <w:rsid w:val="00B941A2"/>
    <w:rsid w:val="00B94AC3"/>
    <w:rsid w:val="00B95EBD"/>
    <w:rsid w:val="00B963B1"/>
    <w:rsid w:val="00B9685B"/>
    <w:rsid w:val="00BA222E"/>
    <w:rsid w:val="00BA3D23"/>
    <w:rsid w:val="00BA3D62"/>
    <w:rsid w:val="00BA61ED"/>
    <w:rsid w:val="00BB0035"/>
    <w:rsid w:val="00BB0823"/>
    <w:rsid w:val="00BB30C7"/>
    <w:rsid w:val="00BB41D2"/>
    <w:rsid w:val="00BB4BA4"/>
    <w:rsid w:val="00BB54BF"/>
    <w:rsid w:val="00BB5ABC"/>
    <w:rsid w:val="00BB745F"/>
    <w:rsid w:val="00BB76AB"/>
    <w:rsid w:val="00BB7EE4"/>
    <w:rsid w:val="00BC04B8"/>
    <w:rsid w:val="00BC145D"/>
    <w:rsid w:val="00BC173E"/>
    <w:rsid w:val="00BC3CD5"/>
    <w:rsid w:val="00BC4071"/>
    <w:rsid w:val="00BC6C77"/>
    <w:rsid w:val="00BC6F79"/>
    <w:rsid w:val="00BD02C1"/>
    <w:rsid w:val="00BD18C1"/>
    <w:rsid w:val="00BD1E6E"/>
    <w:rsid w:val="00BD2866"/>
    <w:rsid w:val="00BD343A"/>
    <w:rsid w:val="00BD44C0"/>
    <w:rsid w:val="00BD45CF"/>
    <w:rsid w:val="00BD49B9"/>
    <w:rsid w:val="00BD5E3C"/>
    <w:rsid w:val="00BD677E"/>
    <w:rsid w:val="00BD6B58"/>
    <w:rsid w:val="00BD73E7"/>
    <w:rsid w:val="00BD76D7"/>
    <w:rsid w:val="00BD78F1"/>
    <w:rsid w:val="00BE0A08"/>
    <w:rsid w:val="00BE0D28"/>
    <w:rsid w:val="00BE1595"/>
    <w:rsid w:val="00BE2BBD"/>
    <w:rsid w:val="00BE2EBD"/>
    <w:rsid w:val="00BE382B"/>
    <w:rsid w:val="00BE3CF6"/>
    <w:rsid w:val="00BE4B84"/>
    <w:rsid w:val="00BE4BDB"/>
    <w:rsid w:val="00BE4EB9"/>
    <w:rsid w:val="00BE501E"/>
    <w:rsid w:val="00BF3844"/>
    <w:rsid w:val="00C005EA"/>
    <w:rsid w:val="00C0081A"/>
    <w:rsid w:val="00C00A3C"/>
    <w:rsid w:val="00C00FF5"/>
    <w:rsid w:val="00C02CCC"/>
    <w:rsid w:val="00C0401B"/>
    <w:rsid w:val="00C05573"/>
    <w:rsid w:val="00C05E14"/>
    <w:rsid w:val="00C06BCB"/>
    <w:rsid w:val="00C0779F"/>
    <w:rsid w:val="00C106BF"/>
    <w:rsid w:val="00C11A2D"/>
    <w:rsid w:val="00C12286"/>
    <w:rsid w:val="00C12A15"/>
    <w:rsid w:val="00C13E4B"/>
    <w:rsid w:val="00C166E7"/>
    <w:rsid w:val="00C172FA"/>
    <w:rsid w:val="00C17E7A"/>
    <w:rsid w:val="00C2355C"/>
    <w:rsid w:val="00C260C3"/>
    <w:rsid w:val="00C31350"/>
    <w:rsid w:val="00C314D3"/>
    <w:rsid w:val="00C319AA"/>
    <w:rsid w:val="00C323EA"/>
    <w:rsid w:val="00C33065"/>
    <w:rsid w:val="00C36EEC"/>
    <w:rsid w:val="00C40426"/>
    <w:rsid w:val="00C404F7"/>
    <w:rsid w:val="00C40F32"/>
    <w:rsid w:val="00C4190C"/>
    <w:rsid w:val="00C43370"/>
    <w:rsid w:val="00C4473F"/>
    <w:rsid w:val="00C44A47"/>
    <w:rsid w:val="00C468D1"/>
    <w:rsid w:val="00C50DE9"/>
    <w:rsid w:val="00C53751"/>
    <w:rsid w:val="00C56AEC"/>
    <w:rsid w:val="00C6117E"/>
    <w:rsid w:val="00C618A4"/>
    <w:rsid w:val="00C66133"/>
    <w:rsid w:val="00C6738C"/>
    <w:rsid w:val="00C71506"/>
    <w:rsid w:val="00C72FEB"/>
    <w:rsid w:val="00C75797"/>
    <w:rsid w:val="00C76072"/>
    <w:rsid w:val="00C76907"/>
    <w:rsid w:val="00C76E12"/>
    <w:rsid w:val="00C805C2"/>
    <w:rsid w:val="00C811F0"/>
    <w:rsid w:val="00C8491B"/>
    <w:rsid w:val="00C85829"/>
    <w:rsid w:val="00C864DE"/>
    <w:rsid w:val="00C87EB7"/>
    <w:rsid w:val="00C91F79"/>
    <w:rsid w:val="00C92637"/>
    <w:rsid w:val="00C92A52"/>
    <w:rsid w:val="00C93CB5"/>
    <w:rsid w:val="00C93FE2"/>
    <w:rsid w:val="00C96406"/>
    <w:rsid w:val="00C9713C"/>
    <w:rsid w:val="00CA166B"/>
    <w:rsid w:val="00CA297D"/>
    <w:rsid w:val="00CA4D81"/>
    <w:rsid w:val="00CA5810"/>
    <w:rsid w:val="00CA585D"/>
    <w:rsid w:val="00CA5A2F"/>
    <w:rsid w:val="00CA6A4E"/>
    <w:rsid w:val="00CB0BD8"/>
    <w:rsid w:val="00CB113E"/>
    <w:rsid w:val="00CB3105"/>
    <w:rsid w:val="00CB38D0"/>
    <w:rsid w:val="00CB4923"/>
    <w:rsid w:val="00CB6280"/>
    <w:rsid w:val="00CB62BB"/>
    <w:rsid w:val="00CB637E"/>
    <w:rsid w:val="00CC0B88"/>
    <w:rsid w:val="00CC1541"/>
    <w:rsid w:val="00CC1E83"/>
    <w:rsid w:val="00CC4F8B"/>
    <w:rsid w:val="00CC5011"/>
    <w:rsid w:val="00CC739C"/>
    <w:rsid w:val="00CD2230"/>
    <w:rsid w:val="00CD30C1"/>
    <w:rsid w:val="00CD5197"/>
    <w:rsid w:val="00CD535D"/>
    <w:rsid w:val="00CD53F8"/>
    <w:rsid w:val="00CD5CA3"/>
    <w:rsid w:val="00CD6F02"/>
    <w:rsid w:val="00CD701C"/>
    <w:rsid w:val="00CD7995"/>
    <w:rsid w:val="00CE0C0B"/>
    <w:rsid w:val="00CE116A"/>
    <w:rsid w:val="00CE3B81"/>
    <w:rsid w:val="00CE7C13"/>
    <w:rsid w:val="00CF08B1"/>
    <w:rsid w:val="00CF124B"/>
    <w:rsid w:val="00CF545E"/>
    <w:rsid w:val="00D11168"/>
    <w:rsid w:val="00D11D91"/>
    <w:rsid w:val="00D11DC4"/>
    <w:rsid w:val="00D12B39"/>
    <w:rsid w:val="00D163BE"/>
    <w:rsid w:val="00D2014C"/>
    <w:rsid w:val="00D20D11"/>
    <w:rsid w:val="00D214B5"/>
    <w:rsid w:val="00D221A9"/>
    <w:rsid w:val="00D229CC"/>
    <w:rsid w:val="00D22D09"/>
    <w:rsid w:val="00D245B1"/>
    <w:rsid w:val="00D24E3B"/>
    <w:rsid w:val="00D25466"/>
    <w:rsid w:val="00D25992"/>
    <w:rsid w:val="00D25B99"/>
    <w:rsid w:val="00D310DF"/>
    <w:rsid w:val="00D31175"/>
    <w:rsid w:val="00D317B9"/>
    <w:rsid w:val="00D34A0C"/>
    <w:rsid w:val="00D35D40"/>
    <w:rsid w:val="00D3731F"/>
    <w:rsid w:val="00D374D0"/>
    <w:rsid w:val="00D37BA6"/>
    <w:rsid w:val="00D37BBA"/>
    <w:rsid w:val="00D41214"/>
    <w:rsid w:val="00D426A2"/>
    <w:rsid w:val="00D44CA7"/>
    <w:rsid w:val="00D451FA"/>
    <w:rsid w:val="00D46B97"/>
    <w:rsid w:val="00D50A7B"/>
    <w:rsid w:val="00D51742"/>
    <w:rsid w:val="00D53D87"/>
    <w:rsid w:val="00D54443"/>
    <w:rsid w:val="00D55712"/>
    <w:rsid w:val="00D561D5"/>
    <w:rsid w:val="00D57A82"/>
    <w:rsid w:val="00D57E7B"/>
    <w:rsid w:val="00D61676"/>
    <w:rsid w:val="00D624A6"/>
    <w:rsid w:val="00D62D67"/>
    <w:rsid w:val="00D63138"/>
    <w:rsid w:val="00D65148"/>
    <w:rsid w:val="00D66E0F"/>
    <w:rsid w:val="00D66EC1"/>
    <w:rsid w:val="00D66F69"/>
    <w:rsid w:val="00D675E8"/>
    <w:rsid w:val="00D70A1C"/>
    <w:rsid w:val="00D71226"/>
    <w:rsid w:val="00D71363"/>
    <w:rsid w:val="00D71662"/>
    <w:rsid w:val="00D720A4"/>
    <w:rsid w:val="00D74051"/>
    <w:rsid w:val="00D74AC8"/>
    <w:rsid w:val="00D752D7"/>
    <w:rsid w:val="00D7539E"/>
    <w:rsid w:val="00D75915"/>
    <w:rsid w:val="00D763C1"/>
    <w:rsid w:val="00D76595"/>
    <w:rsid w:val="00D76C31"/>
    <w:rsid w:val="00D80915"/>
    <w:rsid w:val="00D80B42"/>
    <w:rsid w:val="00D8119C"/>
    <w:rsid w:val="00D8159C"/>
    <w:rsid w:val="00D816B6"/>
    <w:rsid w:val="00D82EA9"/>
    <w:rsid w:val="00D833C8"/>
    <w:rsid w:val="00D840BC"/>
    <w:rsid w:val="00D841B2"/>
    <w:rsid w:val="00D84727"/>
    <w:rsid w:val="00D859AB"/>
    <w:rsid w:val="00D863F1"/>
    <w:rsid w:val="00D875C9"/>
    <w:rsid w:val="00D90F45"/>
    <w:rsid w:val="00D90F65"/>
    <w:rsid w:val="00D90FE4"/>
    <w:rsid w:val="00D913D6"/>
    <w:rsid w:val="00D92890"/>
    <w:rsid w:val="00D936C1"/>
    <w:rsid w:val="00D93A5E"/>
    <w:rsid w:val="00D93AC2"/>
    <w:rsid w:val="00D95639"/>
    <w:rsid w:val="00D95CB3"/>
    <w:rsid w:val="00D95DBD"/>
    <w:rsid w:val="00D96AA4"/>
    <w:rsid w:val="00DA037D"/>
    <w:rsid w:val="00DA45B4"/>
    <w:rsid w:val="00DB0567"/>
    <w:rsid w:val="00DB230C"/>
    <w:rsid w:val="00DB248A"/>
    <w:rsid w:val="00DB2746"/>
    <w:rsid w:val="00DB30EE"/>
    <w:rsid w:val="00DB3BFB"/>
    <w:rsid w:val="00DB515D"/>
    <w:rsid w:val="00DB716E"/>
    <w:rsid w:val="00DC03C3"/>
    <w:rsid w:val="00DC0810"/>
    <w:rsid w:val="00DC0F1B"/>
    <w:rsid w:val="00DC1627"/>
    <w:rsid w:val="00DC2516"/>
    <w:rsid w:val="00DC322D"/>
    <w:rsid w:val="00DC4F67"/>
    <w:rsid w:val="00DC604F"/>
    <w:rsid w:val="00DC65D4"/>
    <w:rsid w:val="00DD1982"/>
    <w:rsid w:val="00DD23F3"/>
    <w:rsid w:val="00DD378C"/>
    <w:rsid w:val="00DD3AA6"/>
    <w:rsid w:val="00DD40D2"/>
    <w:rsid w:val="00DD45C3"/>
    <w:rsid w:val="00DD569C"/>
    <w:rsid w:val="00DD56C8"/>
    <w:rsid w:val="00DD6D8A"/>
    <w:rsid w:val="00DE25C3"/>
    <w:rsid w:val="00DE2B8A"/>
    <w:rsid w:val="00DE5DDA"/>
    <w:rsid w:val="00DF0504"/>
    <w:rsid w:val="00DF09EA"/>
    <w:rsid w:val="00DF2250"/>
    <w:rsid w:val="00DF28EA"/>
    <w:rsid w:val="00DF2A84"/>
    <w:rsid w:val="00DF2AA8"/>
    <w:rsid w:val="00DF2CAA"/>
    <w:rsid w:val="00DF3050"/>
    <w:rsid w:val="00DF5313"/>
    <w:rsid w:val="00DF6E54"/>
    <w:rsid w:val="00E00803"/>
    <w:rsid w:val="00E00B75"/>
    <w:rsid w:val="00E0445E"/>
    <w:rsid w:val="00E04A64"/>
    <w:rsid w:val="00E04EF0"/>
    <w:rsid w:val="00E04F97"/>
    <w:rsid w:val="00E053FF"/>
    <w:rsid w:val="00E05F5A"/>
    <w:rsid w:val="00E1110F"/>
    <w:rsid w:val="00E1476F"/>
    <w:rsid w:val="00E14778"/>
    <w:rsid w:val="00E14B4B"/>
    <w:rsid w:val="00E16D72"/>
    <w:rsid w:val="00E16F7E"/>
    <w:rsid w:val="00E1770C"/>
    <w:rsid w:val="00E21BD3"/>
    <w:rsid w:val="00E26EBC"/>
    <w:rsid w:val="00E30864"/>
    <w:rsid w:val="00E30A02"/>
    <w:rsid w:val="00E3552D"/>
    <w:rsid w:val="00E35B83"/>
    <w:rsid w:val="00E414CF"/>
    <w:rsid w:val="00E42726"/>
    <w:rsid w:val="00E42D99"/>
    <w:rsid w:val="00E45652"/>
    <w:rsid w:val="00E47940"/>
    <w:rsid w:val="00E50706"/>
    <w:rsid w:val="00E5213A"/>
    <w:rsid w:val="00E53A25"/>
    <w:rsid w:val="00E53ABA"/>
    <w:rsid w:val="00E54D01"/>
    <w:rsid w:val="00E567ED"/>
    <w:rsid w:val="00E60CC3"/>
    <w:rsid w:val="00E63440"/>
    <w:rsid w:val="00E63B9D"/>
    <w:rsid w:val="00E6428B"/>
    <w:rsid w:val="00E65C26"/>
    <w:rsid w:val="00E660A3"/>
    <w:rsid w:val="00E66A86"/>
    <w:rsid w:val="00E676FC"/>
    <w:rsid w:val="00E67C70"/>
    <w:rsid w:val="00E708EC"/>
    <w:rsid w:val="00E70BBC"/>
    <w:rsid w:val="00E71FD1"/>
    <w:rsid w:val="00E76049"/>
    <w:rsid w:val="00E76D5C"/>
    <w:rsid w:val="00E82150"/>
    <w:rsid w:val="00E83C3E"/>
    <w:rsid w:val="00E857C0"/>
    <w:rsid w:val="00E85FF3"/>
    <w:rsid w:val="00E872FB"/>
    <w:rsid w:val="00E916DE"/>
    <w:rsid w:val="00E93AF1"/>
    <w:rsid w:val="00E964EC"/>
    <w:rsid w:val="00EA052C"/>
    <w:rsid w:val="00EA12E2"/>
    <w:rsid w:val="00EA57FE"/>
    <w:rsid w:val="00EA7108"/>
    <w:rsid w:val="00EB0140"/>
    <w:rsid w:val="00EB06FC"/>
    <w:rsid w:val="00EB15AA"/>
    <w:rsid w:val="00EB1788"/>
    <w:rsid w:val="00EB17CB"/>
    <w:rsid w:val="00EB2680"/>
    <w:rsid w:val="00EB268C"/>
    <w:rsid w:val="00EB2B5E"/>
    <w:rsid w:val="00EB67B2"/>
    <w:rsid w:val="00EB6A88"/>
    <w:rsid w:val="00EB7647"/>
    <w:rsid w:val="00EC0F99"/>
    <w:rsid w:val="00EC2E13"/>
    <w:rsid w:val="00EC3DB0"/>
    <w:rsid w:val="00EC4766"/>
    <w:rsid w:val="00EC5A6B"/>
    <w:rsid w:val="00EC680D"/>
    <w:rsid w:val="00EC6AE1"/>
    <w:rsid w:val="00EC7AB1"/>
    <w:rsid w:val="00ED2E50"/>
    <w:rsid w:val="00ED3165"/>
    <w:rsid w:val="00ED461E"/>
    <w:rsid w:val="00ED619D"/>
    <w:rsid w:val="00ED6F16"/>
    <w:rsid w:val="00EE2507"/>
    <w:rsid w:val="00EE3542"/>
    <w:rsid w:val="00EE38FF"/>
    <w:rsid w:val="00EE3C38"/>
    <w:rsid w:val="00EE42D9"/>
    <w:rsid w:val="00EE5332"/>
    <w:rsid w:val="00EE564E"/>
    <w:rsid w:val="00EE664A"/>
    <w:rsid w:val="00EE75E9"/>
    <w:rsid w:val="00EF06B4"/>
    <w:rsid w:val="00EF0C7A"/>
    <w:rsid w:val="00EF1044"/>
    <w:rsid w:val="00EF192D"/>
    <w:rsid w:val="00EF1B04"/>
    <w:rsid w:val="00EF2BC4"/>
    <w:rsid w:val="00EF2E45"/>
    <w:rsid w:val="00EF79DD"/>
    <w:rsid w:val="00F00012"/>
    <w:rsid w:val="00F0153D"/>
    <w:rsid w:val="00F038BA"/>
    <w:rsid w:val="00F038FD"/>
    <w:rsid w:val="00F056FC"/>
    <w:rsid w:val="00F07ABB"/>
    <w:rsid w:val="00F11880"/>
    <w:rsid w:val="00F12FE7"/>
    <w:rsid w:val="00F131CA"/>
    <w:rsid w:val="00F1533E"/>
    <w:rsid w:val="00F15506"/>
    <w:rsid w:val="00F155D8"/>
    <w:rsid w:val="00F16032"/>
    <w:rsid w:val="00F220C9"/>
    <w:rsid w:val="00F22E65"/>
    <w:rsid w:val="00F234AC"/>
    <w:rsid w:val="00F23A32"/>
    <w:rsid w:val="00F2407A"/>
    <w:rsid w:val="00F240C8"/>
    <w:rsid w:val="00F2516B"/>
    <w:rsid w:val="00F25935"/>
    <w:rsid w:val="00F2603B"/>
    <w:rsid w:val="00F2672B"/>
    <w:rsid w:val="00F30401"/>
    <w:rsid w:val="00F3082F"/>
    <w:rsid w:val="00F309F1"/>
    <w:rsid w:val="00F3331B"/>
    <w:rsid w:val="00F33B5E"/>
    <w:rsid w:val="00F3504B"/>
    <w:rsid w:val="00F3570B"/>
    <w:rsid w:val="00F35C3C"/>
    <w:rsid w:val="00F37B0A"/>
    <w:rsid w:val="00F37C97"/>
    <w:rsid w:val="00F40219"/>
    <w:rsid w:val="00F414C6"/>
    <w:rsid w:val="00F4244C"/>
    <w:rsid w:val="00F42708"/>
    <w:rsid w:val="00F44845"/>
    <w:rsid w:val="00F501C6"/>
    <w:rsid w:val="00F50861"/>
    <w:rsid w:val="00F5193D"/>
    <w:rsid w:val="00F51B24"/>
    <w:rsid w:val="00F532C0"/>
    <w:rsid w:val="00F5416E"/>
    <w:rsid w:val="00F541C4"/>
    <w:rsid w:val="00F5494B"/>
    <w:rsid w:val="00F554C5"/>
    <w:rsid w:val="00F57C0D"/>
    <w:rsid w:val="00F60228"/>
    <w:rsid w:val="00F607FE"/>
    <w:rsid w:val="00F62390"/>
    <w:rsid w:val="00F62987"/>
    <w:rsid w:val="00F62A78"/>
    <w:rsid w:val="00F62B6C"/>
    <w:rsid w:val="00F64445"/>
    <w:rsid w:val="00F6674C"/>
    <w:rsid w:val="00F67AE6"/>
    <w:rsid w:val="00F70445"/>
    <w:rsid w:val="00F7100E"/>
    <w:rsid w:val="00F72BFA"/>
    <w:rsid w:val="00F73AFC"/>
    <w:rsid w:val="00F80982"/>
    <w:rsid w:val="00F80C39"/>
    <w:rsid w:val="00F8517B"/>
    <w:rsid w:val="00F85796"/>
    <w:rsid w:val="00F85B32"/>
    <w:rsid w:val="00F9191A"/>
    <w:rsid w:val="00F91B2B"/>
    <w:rsid w:val="00F93CD5"/>
    <w:rsid w:val="00F95F22"/>
    <w:rsid w:val="00F96C5F"/>
    <w:rsid w:val="00F970B9"/>
    <w:rsid w:val="00F97592"/>
    <w:rsid w:val="00FA15A6"/>
    <w:rsid w:val="00FA250C"/>
    <w:rsid w:val="00FA3105"/>
    <w:rsid w:val="00FA47C7"/>
    <w:rsid w:val="00FA4EEB"/>
    <w:rsid w:val="00FA4FFF"/>
    <w:rsid w:val="00FA69DB"/>
    <w:rsid w:val="00FB1D55"/>
    <w:rsid w:val="00FB3F70"/>
    <w:rsid w:val="00FB51B3"/>
    <w:rsid w:val="00FB6C42"/>
    <w:rsid w:val="00FB7B5C"/>
    <w:rsid w:val="00FB7DDC"/>
    <w:rsid w:val="00FC4265"/>
    <w:rsid w:val="00FC4838"/>
    <w:rsid w:val="00FC4EAB"/>
    <w:rsid w:val="00FC5040"/>
    <w:rsid w:val="00FC53BE"/>
    <w:rsid w:val="00FC72DD"/>
    <w:rsid w:val="00FD0982"/>
    <w:rsid w:val="00FD31A8"/>
    <w:rsid w:val="00FD35CE"/>
    <w:rsid w:val="00FD3D86"/>
    <w:rsid w:val="00FD3E98"/>
    <w:rsid w:val="00FD3EBF"/>
    <w:rsid w:val="00FD42F1"/>
    <w:rsid w:val="00FD4E37"/>
    <w:rsid w:val="00FD5F16"/>
    <w:rsid w:val="00FD6181"/>
    <w:rsid w:val="00FD67AC"/>
    <w:rsid w:val="00FD750A"/>
    <w:rsid w:val="00FD75EA"/>
    <w:rsid w:val="00FD7B09"/>
    <w:rsid w:val="00FE007B"/>
    <w:rsid w:val="00FE360F"/>
    <w:rsid w:val="00FE4C93"/>
    <w:rsid w:val="00FE4D66"/>
    <w:rsid w:val="00FE50E7"/>
    <w:rsid w:val="00FE5479"/>
    <w:rsid w:val="00FE6C29"/>
    <w:rsid w:val="00FE6DC8"/>
    <w:rsid w:val="00FF0096"/>
    <w:rsid w:val="00FF1BAF"/>
    <w:rsid w:val="00FF2A59"/>
    <w:rsid w:val="00FF3024"/>
    <w:rsid w:val="00FF358D"/>
    <w:rsid w:val="00FF4B6E"/>
    <w:rsid w:val="00FF4DF0"/>
    <w:rsid w:val="00FF680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30207"/>
  <w15:docId w15:val="{5DB80210-1554-4440-8B7C-3258D5F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C8"/>
  </w:style>
  <w:style w:type="paragraph" w:styleId="1">
    <w:name w:val="heading 1"/>
    <w:basedOn w:val="a"/>
    <w:next w:val="a"/>
    <w:qFormat/>
    <w:rsid w:val="00831F5B"/>
    <w:pPr>
      <w:keepNext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831F5B"/>
    <w:pPr>
      <w:keepNext/>
      <w:tabs>
        <w:tab w:val="left" w:pos="567"/>
        <w:tab w:val="center" w:pos="6803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831F5B"/>
    <w:pPr>
      <w:keepNext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qFormat/>
    <w:rsid w:val="00831F5B"/>
    <w:pPr>
      <w:keepNext/>
      <w:spacing w:before="60" w:after="60"/>
      <w:ind w:left="284"/>
      <w:jc w:val="both"/>
      <w:outlineLvl w:val="3"/>
    </w:pPr>
    <w:rPr>
      <w:rFonts w:ascii="Arial" w:hAnsi="Arial"/>
      <w:b/>
    </w:rPr>
  </w:style>
  <w:style w:type="paragraph" w:styleId="5">
    <w:name w:val="heading 5"/>
    <w:aliases w:val=" Char"/>
    <w:basedOn w:val="a"/>
    <w:next w:val="a"/>
    <w:link w:val="5Char"/>
    <w:qFormat/>
    <w:rsid w:val="00831F5B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284" w:right="99" w:hanging="284"/>
      <w:jc w:val="both"/>
      <w:outlineLvl w:val="4"/>
    </w:pPr>
    <w:rPr>
      <w:rFonts w:ascii="Arial" w:hAnsi="Arial"/>
      <w:b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Char"/>
    <w:qFormat/>
    <w:rsid w:val="00831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98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right="-19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qFormat/>
    <w:rsid w:val="00831F5B"/>
    <w:pPr>
      <w:keepNext/>
      <w:spacing w:before="60" w:after="60"/>
      <w:ind w:left="-28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a4">
    <w:name w:val="Body Text Indent"/>
    <w:basedOn w:val="a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20">
    <w:name w:val="Body Text Indent 2"/>
    <w:basedOn w:val="a"/>
    <w:rsid w:val="00831F5B"/>
    <w:pPr>
      <w:spacing w:before="60" w:after="60"/>
      <w:ind w:left="284"/>
      <w:jc w:val="both"/>
    </w:pPr>
    <w:rPr>
      <w:rFonts w:ascii="Arial" w:hAnsi="Arial"/>
    </w:rPr>
  </w:style>
  <w:style w:type="paragraph" w:styleId="30">
    <w:name w:val="Body Text Indent 3"/>
    <w:basedOn w:val="a"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customStyle="1" w:styleId="a5">
    <w:name w:val="ð·˜·Ë˜"/>
    <w:basedOn w:val="a"/>
    <w:rsid w:val="00831F5B"/>
    <w:rPr>
      <w:rFonts w:ascii="_?UU?O?UO?" w:hAnsi="_?UU?O?UO?"/>
      <w:sz w:val="24"/>
      <w:lang w:val="en-US"/>
    </w:rPr>
  </w:style>
  <w:style w:type="paragraph" w:styleId="a6">
    <w:name w:val="header"/>
    <w:basedOn w:val="a"/>
    <w:link w:val="Char0"/>
    <w:rsid w:val="00831F5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31F5B"/>
  </w:style>
  <w:style w:type="paragraph" w:styleId="a8">
    <w:name w:val="Body Text"/>
    <w:basedOn w:val="a"/>
    <w:link w:val="Char1"/>
    <w:rsid w:val="00831F5B"/>
    <w:pPr>
      <w:jc w:val="both"/>
    </w:pPr>
    <w:rPr>
      <w:rFonts w:ascii="Arial" w:hAnsi="Arial"/>
    </w:rPr>
  </w:style>
  <w:style w:type="paragraph" w:customStyle="1" w:styleId="Word222Null">
    <w:name w:val="Word222Null"/>
    <w:rsid w:val="00831F5B"/>
    <w:rPr>
      <w:rFonts w:ascii="ªùóôÜíáôï÷" w:hAnsi="ªùóôÜíáôï÷"/>
      <w:sz w:val="24"/>
    </w:rPr>
  </w:style>
  <w:style w:type="paragraph" w:styleId="a9">
    <w:name w:val="Block Text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567" w:right="99"/>
      <w:jc w:val="both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a">
    <w:name w:val="Subtitle"/>
    <w:basedOn w:val="a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21">
    <w:name w:val="Body Text 2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right="99"/>
      <w:jc w:val="both"/>
    </w:pPr>
    <w:rPr>
      <w:rFonts w:ascii="Arial" w:hAnsi="Arial"/>
      <w:b/>
      <w:u w:val="single"/>
    </w:rPr>
  </w:style>
  <w:style w:type="character" w:styleId="-">
    <w:name w:val="Hyperlink"/>
    <w:rsid w:val="00831F5B"/>
    <w:rPr>
      <w:color w:val="0000FF"/>
      <w:u w:val="single"/>
    </w:rPr>
  </w:style>
  <w:style w:type="paragraph" w:styleId="31">
    <w:name w:val="Body Text 3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99"/>
      <w:jc w:val="both"/>
    </w:pPr>
    <w:rPr>
      <w:rFonts w:ascii="Arial" w:hAnsi="Arial" w:cs="Arial"/>
    </w:rPr>
  </w:style>
  <w:style w:type="character" w:styleId="-0">
    <w:name w:val="FollowedHyperlink"/>
    <w:rsid w:val="00831F5B"/>
    <w:rPr>
      <w:color w:val="800080"/>
      <w:u w:val="single"/>
    </w:rPr>
  </w:style>
  <w:style w:type="paragraph" w:styleId="ab">
    <w:name w:val="Document Map"/>
    <w:basedOn w:val="a"/>
    <w:semiHidden/>
    <w:rsid w:val="00831F5B"/>
    <w:pPr>
      <w:shd w:val="clear" w:color="auto" w:fill="000080"/>
    </w:pPr>
    <w:rPr>
      <w:rFonts w:ascii="Tahoma" w:hAnsi="Tahoma" w:cs="Tahoma"/>
    </w:rPr>
  </w:style>
  <w:style w:type="paragraph" w:customStyle="1" w:styleId="ac">
    <w:rsid w:val="00BD5E3C"/>
  </w:style>
  <w:style w:type="paragraph" w:styleId="ad">
    <w:name w:val="footer"/>
    <w:basedOn w:val="a"/>
    <w:rsid w:val="003E0512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C7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aliases w:val=" Char Char"/>
    <w:link w:val="5"/>
    <w:rsid w:val="002972AF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">
    <w:name w:val="caption"/>
    <w:basedOn w:val="a"/>
    <w:next w:val="a"/>
    <w:qFormat/>
    <w:rsid w:val="00DF5313"/>
    <w:rPr>
      <w:rFonts w:ascii="Arial" w:hAnsi="Arial" w:cs="Arial"/>
      <w:b/>
      <w:bCs/>
      <w:sz w:val="22"/>
      <w:szCs w:val="24"/>
    </w:rPr>
  </w:style>
  <w:style w:type="character" w:customStyle="1" w:styleId="CharChar">
    <w:name w:val="Char Char"/>
    <w:rsid w:val="00FE4D66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Char">
    <w:name w:val="Επικεφαλίδα 6 Char"/>
    <w:link w:val="6"/>
    <w:rsid w:val="00BD6B58"/>
    <w:rPr>
      <w:rFonts w:ascii="Arial" w:hAnsi="Arial"/>
      <w:b/>
    </w:rPr>
  </w:style>
  <w:style w:type="character" w:customStyle="1" w:styleId="8Char">
    <w:name w:val="Επικεφαλίδα 8 Char"/>
    <w:link w:val="8"/>
    <w:rsid w:val="00BD6B58"/>
    <w:rPr>
      <w:rFonts w:ascii="Arial" w:hAnsi="Arial"/>
      <w:b/>
      <w:sz w:val="16"/>
    </w:rPr>
  </w:style>
  <w:style w:type="paragraph" w:styleId="af0">
    <w:name w:val="Balloon Text"/>
    <w:basedOn w:val="a"/>
    <w:link w:val="Char2"/>
    <w:uiPriority w:val="99"/>
    <w:semiHidden/>
    <w:unhideWhenUsed/>
    <w:rsid w:val="005B1CE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f0"/>
    <w:uiPriority w:val="99"/>
    <w:semiHidden/>
    <w:rsid w:val="005B1CE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5B1CEA"/>
  </w:style>
  <w:style w:type="paragraph" w:styleId="af2">
    <w:name w:val="List Paragraph"/>
    <w:basedOn w:val="a"/>
    <w:uiPriority w:val="34"/>
    <w:qFormat/>
    <w:rsid w:val="00FE4C93"/>
    <w:pPr>
      <w:ind w:left="720"/>
    </w:pPr>
  </w:style>
  <w:style w:type="paragraph" w:styleId="af3">
    <w:name w:val="Quote"/>
    <w:basedOn w:val="a"/>
    <w:next w:val="a"/>
    <w:link w:val="Char3"/>
    <w:uiPriority w:val="29"/>
    <w:qFormat/>
    <w:rsid w:val="00EB268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har3">
    <w:name w:val="Απόσπασμα Char"/>
    <w:basedOn w:val="a0"/>
    <w:link w:val="af3"/>
    <w:uiPriority w:val="29"/>
    <w:rsid w:val="00EB268C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E564E"/>
  </w:style>
  <w:style w:type="character" w:customStyle="1" w:styleId="Char">
    <w:name w:val="Τίτλος Char"/>
    <w:basedOn w:val="a0"/>
    <w:link w:val="a3"/>
    <w:rsid w:val="004105C9"/>
    <w:rPr>
      <w:rFonts w:ascii="Arial" w:hAnsi="Arial"/>
      <w:b/>
    </w:rPr>
  </w:style>
  <w:style w:type="paragraph" w:styleId="Web">
    <w:name w:val="Normal (Web)"/>
    <w:basedOn w:val="a"/>
    <w:uiPriority w:val="99"/>
    <w:unhideWhenUsed/>
    <w:rsid w:val="00544E9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05E5"/>
    <w:rPr>
      <w:b/>
      <w:bCs/>
    </w:rPr>
  </w:style>
  <w:style w:type="character" w:customStyle="1" w:styleId="Char0">
    <w:name w:val="Κεφαλίδα Char"/>
    <w:basedOn w:val="a0"/>
    <w:link w:val="a6"/>
    <w:rsid w:val="0024134E"/>
  </w:style>
  <w:style w:type="character" w:customStyle="1" w:styleId="Char1">
    <w:name w:val="Σώμα κειμένου Char"/>
    <w:basedOn w:val="a0"/>
    <w:link w:val="a8"/>
    <w:rsid w:val="003310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A224-C0B7-4D27-B8F1-C110D40D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Προσόντα εκπαιδευτών</vt:lpstr>
    </vt:vector>
  </TitlesOfParts>
  <Company/>
  <LinksUpToDate>false</LinksUpToDate>
  <CharactersWithSpaces>3931</CharactersWithSpaces>
  <SharedDoc>false</SharedDoc>
  <HLinks>
    <vt:vector size="30" baseType="variant">
      <vt:variant>
        <vt:i4>61079643</vt:i4>
      </vt:variant>
      <vt:variant>
        <vt:i4>15</vt:i4>
      </vt:variant>
      <vt:variant>
        <vt:i4>0</vt:i4>
      </vt:variant>
      <vt:variant>
        <vt:i4>5</vt:i4>
      </vt:variant>
      <vt:variant>
        <vt:lpwstr>F:\ΠΡΟΓΡΑΜΜΑΤΑ 2014\ΕΝΤΥΠΑ Δ-Ε.xlsx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http://www.ypakp.gr/uploads/docs/4623.pdf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http://www.yeka.gr/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http://www.ypakp.gr/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Προσόντα εκπαιδευτών</dc:title>
  <dc:creator>Kostakos1</dc:creator>
  <cp:lastModifiedBy>Επιμελητήριο Μαγνησίας</cp:lastModifiedBy>
  <cp:revision>2</cp:revision>
  <cp:lastPrinted>2018-07-26T10:43:00Z</cp:lastPrinted>
  <dcterms:created xsi:type="dcterms:W3CDTF">2025-01-08T15:32:00Z</dcterms:created>
  <dcterms:modified xsi:type="dcterms:W3CDTF">2025-01-08T15:32:00Z</dcterms:modified>
</cp:coreProperties>
</file>